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4491939544678" w:lineRule="auto"/>
        <w:ind w:left="516.10595703125" w:right="332.18872070312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58"/>
          <w:szCs w:val="58"/>
          <w:u w:val="none"/>
          <w:shd w:fill="auto" w:val="clear"/>
          <w:vertAlign w:val="baseline"/>
          <w:rtl w:val="0"/>
        </w:rPr>
        <w:t xml:space="preserve">ХОЧЕШ МАТИ ДРУГА? БУДЬ ДРУГОМ!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32"/>
          <w:szCs w:val="32"/>
          <w:u w:val="none"/>
          <w:shd w:fill="auto" w:val="clear"/>
          <w:vertAlign w:val="baseline"/>
          <w:rtl w:val="0"/>
        </w:rPr>
        <w:t xml:space="preserve">ПРАВИЛА ДОГЛЯДУ ЗА ДОМАШНІМИ ТВАРИНАМИ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83.862304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32"/>
          <w:szCs w:val="32"/>
          <w:u w:val="none"/>
          <w:shd w:fill="auto" w:val="clear"/>
          <w:vertAlign w:val="baseline"/>
          <w:rtl w:val="0"/>
        </w:rPr>
        <w:t xml:space="preserve">ТА БЕЗПЕЧНОГО ПОВОДЖЕННЯ З НИМИ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75.532836914062" w:line="240" w:lineRule="auto"/>
        <w:ind w:left="0" w:right="69.799804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bd15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d1522"/>
          <w:sz w:val="20"/>
          <w:szCs w:val="20"/>
          <w:u w:val="none"/>
          <w:shd w:fill="auto" w:val="clear"/>
          <w:vertAlign w:val="baseline"/>
          <w:rtl w:val="0"/>
        </w:rPr>
        <w:t xml:space="preserve">Розроблено: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0003662109375" w:line="240" w:lineRule="auto"/>
        <w:ind w:left="0" w:right="57.68798828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bd15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d1522"/>
          <w:sz w:val="20"/>
          <w:szCs w:val="20"/>
          <w:u w:val="none"/>
          <w:shd w:fill="auto" w:val="clear"/>
          <w:vertAlign w:val="baseline"/>
          <w:rtl w:val="0"/>
        </w:rPr>
        <w:t xml:space="preserve">René Grobler та Amanda Klette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0003662109375" w:line="240" w:lineRule="auto"/>
        <w:ind w:left="0" w:right="-5.5200195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bd15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d1522"/>
          <w:sz w:val="20"/>
          <w:szCs w:val="20"/>
          <w:u w:val="none"/>
          <w:shd w:fill="auto" w:val="clear"/>
          <w:vertAlign w:val="baseline"/>
          <w:rtl w:val="0"/>
        </w:rPr>
        <w:t xml:space="preserve">(Відділення травматології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0003662109375" w:line="240" w:lineRule="auto"/>
        <w:ind w:left="0" w:right="70.80078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bd15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d1522"/>
          <w:sz w:val="20"/>
          <w:szCs w:val="20"/>
          <w:u w:val="none"/>
          <w:shd w:fill="auto" w:val="clear"/>
          <w:vertAlign w:val="baseline"/>
          <w:rtl w:val="0"/>
        </w:rPr>
        <w:t xml:space="preserve">організації «Netcare»);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0003662109375" w:line="240" w:lineRule="auto"/>
        <w:ind w:left="0" w:right="52.6806640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bd15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d1522"/>
          <w:sz w:val="20"/>
          <w:szCs w:val="20"/>
          <w:u w:val="none"/>
          <w:shd w:fill="auto" w:val="clear"/>
          <w:vertAlign w:val="baseline"/>
          <w:rtl w:val="0"/>
        </w:rPr>
        <w:t xml:space="preserve">Daniel Stewart та Terence Scott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0003662109375" w:line="240" w:lineRule="auto"/>
        <w:ind w:left="0" w:right="-5.454101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bd15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d1522"/>
          <w:sz w:val="20"/>
          <w:szCs w:val="20"/>
          <w:u w:val="none"/>
          <w:shd w:fill="auto" w:val="clear"/>
          <w:vertAlign w:val="baseline"/>
          <w:rtl w:val="0"/>
        </w:rPr>
        <w:t xml:space="preserve">(Глобальний альянс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0003662109375" w:line="240" w:lineRule="auto"/>
        <w:ind w:left="0" w:right="60.616455078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bd15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d1522"/>
          <w:sz w:val="20"/>
          <w:szCs w:val="20"/>
          <w:u w:val="none"/>
          <w:shd w:fill="auto" w:val="clear"/>
          <w:vertAlign w:val="baseline"/>
          <w:rtl w:val="0"/>
        </w:rPr>
        <w:t xml:space="preserve">із контролю сказу)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394287109375" w:line="240" w:lineRule="auto"/>
        <w:ind w:left="0" w:right="3716.41601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bd15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d1522"/>
          <w:sz w:val="20"/>
          <w:szCs w:val="20"/>
          <w:u w:val="none"/>
          <w:shd w:fill="auto" w:val="clear"/>
          <w:vertAlign w:val="baseline"/>
        </w:rPr>
        <w:drawing>
          <wp:inline distB="19050" distT="19050" distL="19050" distR="19050">
            <wp:extent cx="1397803" cy="1394201"/>
            <wp:effectExtent b="0" l="0" r="0" t="0"/>
            <wp:docPr id="49" name="image51.png"/>
            <a:graphic>
              <a:graphicData uri="http://schemas.openxmlformats.org/drawingml/2006/picture">
                <pic:pic>
                  <pic:nvPicPr>
                    <pic:cNvPr id="0" name="image5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803" cy="13942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87.459106445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60"/>
          <w:szCs w:val="60"/>
          <w:u w:val="none"/>
          <w:shd w:fill="auto" w:val="clear"/>
          <w:vertAlign w:val="baseline"/>
          <w:rtl w:val="0"/>
        </w:rPr>
        <w:t xml:space="preserve">МОВА СОБАК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18505859375" w:line="226.6877031326294" w:lineRule="auto"/>
        <w:ind w:left="930.4566955566406" w:right="692.591552734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20" w:w="11900" w:orient="portrait"/>
          <w:pgMar w:bottom="0" w:top="714.20166015625" w:left="0" w:right="233.4301757812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ЯК ЗРОЗУМІТИ, ЩО ХОЧЕ СКАЗАТИ ТВІЙ УЛЮБЛЕНЕЦЬ?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3648936" cy="3588921"/>
            <wp:effectExtent b="0" l="0" r="0" t="0"/>
            <wp:docPr id="51" name="image46.png"/>
            <a:graphic>
              <a:graphicData uri="http://schemas.openxmlformats.org/drawingml/2006/picture">
                <pic:pic>
                  <pic:nvPicPr>
                    <pic:cNvPr id="0" name="image4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48936" cy="35889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3648936" cy="3588921"/>
            <wp:effectExtent b="0" l="0" r="0" t="0"/>
            <wp:docPr id="50" name="image56.png"/>
            <a:graphic>
              <a:graphicData uri="http://schemas.openxmlformats.org/drawingml/2006/picture">
                <pic:pic>
                  <pic:nvPicPr>
                    <pic:cNvPr id="0" name="image5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48936" cy="35889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3648936" cy="3588920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48936" cy="35889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3648936" cy="3588920"/>
            <wp:effectExtent b="0" l="0" r="0" t="0"/>
            <wp:docPr id="46" name="image58.png"/>
            <a:graphic>
              <a:graphicData uri="http://schemas.openxmlformats.org/drawingml/2006/picture">
                <pic:pic>
                  <pic:nvPicPr>
                    <pic:cNvPr id="0" name="image5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48936" cy="35889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ПИЛЬНИЙ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736702" cy="4481149"/>
            <wp:effectExtent b="0" l="0" r="0" t="0"/>
            <wp:docPr id="48" name="image53.png"/>
            <a:graphic>
              <a:graphicData uri="http://schemas.openxmlformats.org/drawingml/2006/picture">
                <pic:pic>
                  <pic:nvPicPr>
                    <pic:cNvPr id="0" name="image5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6702" cy="44811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736702" cy="4481149"/>
            <wp:effectExtent b="0" l="0" r="0" t="0"/>
            <wp:docPr id="47" name="image44.png"/>
            <a:graphic>
              <a:graphicData uri="http://schemas.openxmlformats.org/drawingml/2006/picture">
                <pic:pic>
                  <pic:nvPicPr>
                    <pic:cNvPr id="0" name="image4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6702" cy="44811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736702" cy="4481149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6702" cy="44811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736702" cy="4481149"/>
            <wp:effectExtent b="0" l="0" r="0" t="0"/>
            <wp:docPr id="44" name="image49.png"/>
            <a:graphic>
              <a:graphicData uri="http://schemas.openxmlformats.org/drawingml/2006/picture">
                <pic:pic>
                  <pic:nvPicPr>
                    <pic:cNvPr id="0" name="image49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6702" cy="44811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3659984</wp:posOffset>
            </wp:positionH>
            <wp:positionV relativeFrom="paragraph">
              <wp:posOffset>60457</wp:posOffset>
            </wp:positionV>
            <wp:extent cx="2736702" cy="4481149"/>
            <wp:effectExtent b="0" l="0" r="0" t="0"/>
            <wp:wrapSquare wrapText="bothSides" distB="19050" distT="19050" distL="19050" distR="19050"/>
            <wp:docPr id="25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6702" cy="448114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60456</wp:posOffset>
            </wp:positionV>
            <wp:extent cx="3648936" cy="3588921"/>
            <wp:effectExtent b="0" l="0" r="0" t="0"/>
            <wp:wrapSquare wrapText="bothSides" distB="19050" distT="19050" distL="19050" distR="19050"/>
            <wp:docPr id="45" name="image50.png"/>
            <a:graphic>
              <a:graphicData uri="http://schemas.openxmlformats.org/drawingml/2006/picture">
                <pic:pic>
                  <pic:nvPicPr>
                    <pic:cNvPr id="0" name="image50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48936" cy="35889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НАСТОРОЖЕНИЙ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904413223266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0" w:top="714.20166015625" w:left="3613.577880859375" w:right="1821.763916015625" w:header="0" w:footer="720"/>
          <w:cols w:equalWidth="0" w:num="2">
            <w:col w:space="0" w:w="3240"/>
            <w:col w:space="0" w:w="32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НАЛЯКАНИЙ ВІДЧУВАЄ  ЗАГРОЗУ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9.81201171875" w:line="239.902367591857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ЗЛИТЬСЯ ПРИВІТНИЙ «ХОЧУ ПОБУТИ  САМ»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великі очі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902367591857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«ХОЧУ, ЩОБ МЕНЕ  ПОГЛАДИЛИ»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0" w:top="714.20166015625" w:left="1536.5521240234375" w:right="1319.818115234375" w:header="0" w:footer="720"/>
          <w:cols w:equalWidth="0" w:num="2">
            <w:col w:space="0" w:w="4540"/>
            <w:col w:space="0" w:w="45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поза «почухай животика»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1.3598632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0" w:top="714.20166015625" w:left="1440" w:right="1440" w:header="0" w:footer="720"/>
          <w:cols w:equalWidth="0" w:num="1">
            <w:col w:space="0" w:w="90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3648936" cy="3584920"/>
            <wp:effectExtent b="0" l="0" r="0" t="0"/>
            <wp:docPr id="52" name="image55.png"/>
            <a:graphic>
              <a:graphicData uri="http://schemas.openxmlformats.org/drawingml/2006/picture">
                <pic:pic>
                  <pic:nvPicPr>
                    <pic:cNvPr id="0" name="image55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48936" cy="35849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3648936" cy="3584920"/>
            <wp:effectExtent b="0" l="0" r="0" t="0"/>
            <wp:docPr id="30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48936" cy="35849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3648936" cy="3584920"/>
            <wp:effectExtent b="0" l="0" r="0" t="0"/>
            <wp:docPr id="55" name="image57.png"/>
            <a:graphic>
              <a:graphicData uri="http://schemas.openxmlformats.org/drawingml/2006/picture">
                <pic:pic>
                  <pic:nvPicPr>
                    <pic:cNvPr id="0" name="image57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48936" cy="35849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3648936" cy="904232"/>
            <wp:effectExtent b="0" l="0" r="0" t="0"/>
            <wp:docPr id="53" name="image52.png"/>
            <a:graphic>
              <a:graphicData uri="http://schemas.openxmlformats.org/drawingml/2006/picture">
                <pic:pic>
                  <pic:nvPicPr>
                    <pic:cNvPr id="0" name="image5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48936" cy="9042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3648936" cy="904232"/>
            <wp:effectExtent b="0" l="0" r="0" t="0"/>
            <wp:docPr id="54" name="image45.png"/>
            <a:graphic>
              <a:graphicData uri="http://schemas.openxmlformats.org/drawingml/2006/picture">
                <pic:pic>
                  <pic:nvPicPr>
                    <pic:cNvPr id="0" name="image45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48936" cy="9042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724062" cy="8598"/>
            <wp:effectExtent b="0" l="0" r="0" t="0"/>
            <wp:docPr id="35" name="image35.png"/>
            <a:graphic>
              <a:graphicData uri="http://schemas.openxmlformats.org/drawingml/2006/picture">
                <pic:pic>
                  <pic:nvPicPr>
                    <pic:cNvPr id="0" name="image35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4062" cy="85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12003" cy="12003"/>
            <wp:effectExtent b="0" l="0" r="0" t="0"/>
            <wp:docPr id="36" name="image36.png"/>
            <a:graphic>
              <a:graphicData uri="http://schemas.openxmlformats.org/drawingml/2006/picture">
                <pic:pic>
                  <pic:nvPicPr>
                    <pic:cNvPr id="0" name="image36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03" cy="120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2736702" cy="3588920"/>
            <wp:effectExtent b="0" l="0" r="0" t="0"/>
            <wp:docPr id="33" name="image33.png"/>
            <a:graphic>
              <a:graphicData uri="http://schemas.openxmlformats.org/drawingml/2006/picture">
                <pic:pic>
                  <pic:nvPicPr>
                    <pic:cNvPr id="0" name="image33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6702" cy="35889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3648936" cy="904232"/>
            <wp:effectExtent b="0" l="0" r="0" t="0"/>
            <wp:docPr id="34" name="image34.png"/>
            <a:graphic>
              <a:graphicData uri="http://schemas.openxmlformats.org/drawingml/2006/picture">
                <pic:pic>
                  <pic:nvPicPr>
                    <pic:cNvPr id="0" name="image34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48936" cy="9042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2736702" cy="3588920"/>
            <wp:effectExtent b="0" l="0" r="0" t="0"/>
            <wp:docPr id="57" name="image54.png"/>
            <a:graphic>
              <a:graphicData uri="http://schemas.openxmlformats.org/drawingml/2006/picture">
                <pic:pic>
                  <pic:nvPicPr>
                    <pic:cNvPr id="0" name="image54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6702" cy="35889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3648936" cy="904232"/>
            <wp:effectExtent b="0" l="0" r="0" t="0"/>
            <wp:docPr id="56" name="image48.png"/>
            <a:graphic>
              <a:graphicData uri="http://schemas.openxmlformats.org/drawingml/2006/picture">
                <pic:pic>
                  <pic:nvPicPr>
                    <pic:cNvPr id="0" name="image48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48936" cy="9042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698256" cy="696456"/>
            <wp:effectExtent b="0" l="0" r="0" t="0"/>
            <wp:docPr id="37" name="image37.png"/>
            <a:graphic>
              <a:graphicData uri="http://schemas.openxmlformats.org/drawingml/2006/picture">
                <pic:pic>
                  <pic:nvPicPr>
                    <pic:cNvPr id="0" name="image37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8256" cy="6964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2736702" cy="3588920"/>
            <wp:effectExtent b="0" l="0" r="0" t="0"/>
            <wp:docPr id="58" name="image47.png"/>
            <a:graphic>
              <a:graphicData uri="http://schemas.openxmlformats.org/drawingml/2006/picture">
                <pic:pic>
                  <pic:nvPicPr>
                    <pic:cNvPr id="0" name="image47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6702" cy="35889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2994461059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ЩАСЛИВИЙ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(або хоче пити)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ЩОСЬ ШУКАЄ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2994461059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0" w:top="714.20166015625" w:left="1585.2200317382812" w:right="1666.5728759765625" w:header="0" w:footer="720"/>
          <w:cols w:equalWidth="0" w:num="3">
            <w:col w:space="0" w:w="2900"/>
            <w:col w:space="0" w:w="2900"/>
            <w:col w:space="0" w:w="29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«ПРИВІТ, Я РАДИЙ ТЕБЕ БАЧИТИ!»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вітається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5.3631591796875" w:line="240" w:lineRule="auto"/>
        <w:ind w:left="930.4566955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0" w:top="714.20166015625" w:left="0" w:right="233.43017578125" w:header="0" w:footer="720"/>
          <w:cols w:equalWidth="0" w:num="1">
            <w:col w:space="0" w:w="11666.569824218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12003" cy="12003"/>
            <wp:effectExtent b="0" l="0" r="0" t="0"/>
            <wp:docPr id="40" name="image40.png"/>
            <a:graphic>
              <a:graphicData uri="http://schemas.openxmlformats.org/drawingml/2006/picture">
                <pic:pic>
                  <pic:nvPicPr>
                    <pic:cNvPr id="0" name="image40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03" cy="120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3648936" cy="904232"/>
            <wp:effectExtent b="0" l="0" r="0" t="0"/>
            <wp:docPr id="38" name="image38.png"/>
            <a:graphic>
              <a:graphicData uri="http://schemas.openxmlformats.org/drawingml/2006/picture">
                <pic:pic>
                  <pic:nvPicPr>
                    <pic:cNvPr id="0" name="image38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48936" cy="9042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04195404053" w:lineRule="auto"/>
        <w:ind w:left="0" w:right="587.760009765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«Я ТВІЙ ДРУГ»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грайливо вигинається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.67810058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«ГОТОВИЙ!»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.410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приготувався до стрибка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.757446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«ПОГОДУЙ МЕНЕ»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04195404053" w:lineRule="auto"/>
        <w:ind w:left="230.999755859375" w:right="25.020751953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0" w:top="714.20166015625" w:left="1161.3159942626953" w:right="1163.704833984375" w:header="0" w:footer="720"/>
          <w:cols w:equalWidth="0" w:num="4">
            <w:col w:space="0" w:w="2400"/>
            <w:col w:space="0" w:w="2400"/>
            <w:col w:space="0" w:w="2400"/>
            <w:col w:space="0" w:w="24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ДУЖЕ РАДІСНИЙ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крутиться, махає хвостом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5.0178527832031" w:line="240" w:lineRule="auto"/>
        <w:ind w:left="0" w:right="2460.63720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275b9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© 2011 Lili Chin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5b9b"/>
          <w:sz w:val="24"/>
          <w:szCs w:val="24"/>
          <w:u w:val="single"/>
          <w:shd w:fill="auto" w:val="clear"/>
          <w:vertAlign w:val="baseline"/>
          <w:rtl w:val="0"/>
        </w:rPr>
        <w:t xml:space="preserve">www.doggiedrawings.net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5b9b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0.8466911315918" w:lineRule="auto"/>
        <w:ind w:left="789.0360260009766" w:right="683.93554687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32"/>
          <w:szCs w:val="3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0" w:top="714.20166015625" w:left="0" w:right="233.43017578125" w:header="0" w:footer="720"/>
          <w:cols w:equalWidth="0" w:num="1">
            <w:col w:space="0" w:w="11666.56982421875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50"/>
          <w:szCs w:val="50"/>
          <w:u w:val="none"/>
          <w:shd w:fill="auto" w:val="clear"/>
          <w:vertAlign w:val="baseline"/>
          <w:rtl w:val="0"/>
        </w:rPr>
        <w:t xml:space="preserve">Як НЕ СЛІД поводитися з собаками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32"/>
          <w:szCs w:val="32"/>
          <w:u w:val="none"/>
          <w:shd w:fill="auto" w:val="clear"/>
          <w:vertAlign w:val="baseline"/>
          <w:rtl w:val="0"/>
        </w:rPr>
        <w:t xml:space="preserve">Це легко! Просто пам’ятай правила поведінки з іншими людьми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3.883056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бери чужу їжу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7.95288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забирай чужі іграшки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1.116943359375" w:line="239.9033975601196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наближай своє  обличчя занадто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513671875" w:line="239.9064445495605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близько до обличчя  іншої людини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2.200927734375" w:line="239.9038982391357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турбуй людину під  час сну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4.7778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хапай людину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волосся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1.4739990234375" w:line="239.9033975601196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вилазь на іншу  людину та не наступай  їй на ноги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5.718078613281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щипай іншу людину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2.6119995117188" w:line="239.9038982391357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кричи й намагайся  розмовляти спокійно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5.49072265625" w:line="240" w:lineRule="auto"/>
        <w:ind w:left="0" w:right="0" w:firstLine="0"/>
        <w:jc w:val="left"/>
        <w:rPr>
          <w:rFonts w:ascii="Amatic SC" w:cs="Amatic SC" w:eastAsia="Amatic SC" w:hAnsi="Amatic SC"/>
          <w:b w:val="0"/>
          <w:i w:val="0"/>
          <w:smallCaps w:val="0"/>
          <w:strike w:val="0"/>
          <w:color w:val="ffffff"/>
          <w:sz w:val="17.885475158691406"/>
          <w:szCs w:val="17.885475158691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ffffff"/>
          <w:sz w:val="17.885475158691406"/>
          <w:szCs w:val="17.885475158691406"/>
          <w:u w:val="none"/>
          <w:shd w:fill="auto" w:val="clear"/>
          <w:vertAlign w:val="baseline"/>
          <w:rtl w:val="0"/>
        </w:rPr>
        <w:t xml:space="preserve">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7.885475158691406"/>
          <w:szCs w:val="17.885475158691406"/>
          <w:u w:val="none"/>
          <w:shd w:fill="auto" w:val="clear"/>
          <w:vertAlign w:val="baseline"/>
          <w:rtl w:val="0"/>
        </w:rPr>
        <w:t xml:space="preserve">ЕКС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9.3377685546875" w:line="240" w:lineRule="auto"/>
        <w:ind w:left="0" w:right="0" w:firstLine="0"/>
        <w:jc w:val="left"/>
        <w:rPr>
          <w:rFonts w:ascii="Amatic SC" w:cs="Amatic SC" w:eastAsia="Amatic SC" w:hAnsi="Amatic SC"/>
          <w:b w:val="0"/>
          <w:i w:val="0"/>
          <w:smallCaps w:val="0"/>
          <w:strike w:val="0"/>
          <w:color w:val="878787"/>
          <w:sz w:val="17.85662841796875"/>
          <w:szCs w:val="17.8566284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87"/>
          <w:sz w:val="29.760942459106445"/>
          <w:szCs w:val="29.760942459106445"/>
          <w:u w:val="none"/>
          <w:shd w:fill="auto" w:val="clear"/>
          <w:vertAlign w:val="subscript"/>
          <w:rtl w:val="0"/>
        </w:rPr>
        <w:t xml:space="preserve">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87"/>
          <w:sz w:val="17.856565475463867"/>
          <w:szCs w:val="17.856565475463867"/>
          <w:u w:val="none"/>
          <w:shd w:fill="auto" w:val="clear"/>
          <w:vertAlign w:val="baseline"/>
          <w:rtl w:val="0"/>
        </w:rPr>
        <w:t xml:space="preserve">р</w:t>
      </w:r>
      <w:r w:rsidDel="00000000" w:rsidR="00000000" w:rsidRPr="00000000">
        <w:rPr>
          <w:rFonts w:ascii="Amatic SC" w:cs="Amatic SC" w:eastAsia="Amatic SC" w:hAnsi="Amatic SC"/>
          <w:b w:val="0"/>
          <w:i w:val="0"/>
          <w:smallCaps w:val="0"/>
          <w:strike w:val="1"/>
          <w:color w:val="878787"/>
          <w:sz w:val="17.85663414001465"/>
          <w:szCs w:val="17.85663414001465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87"/>
          <w:sz w:val="17.85663414001465"/>
          <w:szCs w:val="17.85663414001465"/>
          <w:u w:val="none"/>
          <w:shd w:fill="auto" w:val="clear"/>
          <w:vertAlign w:val="baseline"/>
          <w:rtl w:val="0"/>
        </w:rPr>
        <w:t xml:space="preserve">р</w:t>
      </w:r>
      <w:r w:rsidDel="00000000" w:rsidR="00000000" w:rsidRPr="00000000">
        <w:rPr>
          <w:rFonts w:ascii="Amatic SC" w:cs="Amatic SC" w:eastAsia="Amatic SC" w:hAnsi="Amatic SC"/>
          <w:b w:val="0"/>
          <w:i w:val="0"/>
          <w:smallCaps w:val="0"/>
          <w:strike w:val="1"/>
          <w:color w:val="878787"/>
          <w:sz w:val="29.76104736328125"/>
          <w:szCs w:val="29.76104736328125"/>
          <w:u w:val="none"/>
          <w:shd w:fill="auto" w:val="clear"/>
          <w:vertAlign w:val="superscript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87"/>
          <w:sz w:val="29.76104736328125"/>
          <w:szCs w:val="29.76104736328125"/>
          <w:u w:val="none"/>
          <w:shd w:fill="auto" w:val="clear"/>
          <w:vertAlign w:val="superscript"/>
          <w:rtl w:val="0"/>
        </w:rPr>
        <w:t xml:space="preserve">р!</w:t>
      </w:r>
      <w:r w:rsidDel="00000000" w:rsidR="00000000" w:rsidRPr="00000000">
        <w:rPr>
          <w:rFonts w:ascii="Amatic SC" w:cs="Amatic SC" w:eastAsia="Amatic SC" w:hAnsi="Amatic SC"/>
          <w:b w:val="0"/>
          <w:i w:val="0"/>
          <w:smallCaps w:val="0"/>
          <w:strike w:val="0"/>
          <w:color w:val="878787"/>
          <w:sz w:val="17.85662841796875"/>
          <w:szCs w:val="17.8566284179687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турбуй собаку,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коли він їсть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9.952392578125" w:line="239.9033975601196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забирай у собаки  його кістки й іграшки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5.21240234375" w:line="239.904413223266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наближайся обличчям  до морди собаки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2.205810546875" w:line="239.9040555953979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турбуй тварин, коли  вони відпочивають.  Не намагайся розбудити  собаку, що спить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6.7779541015625" w:line="239.9038982391357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хапай собаку за хвіст  чи вуха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5.5682373046875" w:line="239.9038982391357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сідай на собаку та не  наступай йому на лапки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1.7178344726562" w:line="239.904041290283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лізь обійматися до  тварини. Більшості собак  це не подобається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0.7095336914062" w:line="239.904041290283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0" w:top="714.20166015625" w:left="566.2859344482422" w:right="598.0517578125" w:header="0" w:footer="720"/>
          <w:cols w:equalWidth="0" w:num="3">
            <w:col w:space="0" w:w="3580"/>
            <w:col w:space="0" w:w="3580"/>
            <w:col w:space="0" w:w="35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Уникай криків та інших  гучних звуків, напр.,  свистіння, стукоту тощо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244140625" w:line="739.51526641845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5b9b"/>
          <w:sz w:val="24"/>
          <w:szCs w:val="24"/>
          <w:u w:val="single"/>
          <w:shd w:fill="auto" w:val="clear"/>
          <w:vertAlign w:val="baseline"/>
        </w:rPr>
        <w:sectPr>
          <w:type w:val="continuous"/>
          <w:pgSz w:h="16820" w:w="11900" w:orient="portrait"/>
          <w:pgMar w:bottom="0" w:top="714.20166015625" w:left="1440" w:right="1440" w:header="0" w:footer="720"/>
          <w:cols w:equalWidth="0" w:num="1">
            <w:col w:space="0" w:w="90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Плакат адаптовано за матеріалами д-рки Sophia Yin, які доступні на вебсайті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5b9b"/>
          <w:sz w:val="24"/>
          <w:szCs w:val="24"/>
          <w:u w:val="single"/>
          <w:shd w:fill="auto" w:val="clear"/>
          <w:vertAlign w:val="baseline"/>
          <w:rtl w:val="0"/>
        </w:rPr>
        <w:t xml:space="preserve">www.drsophiayin.com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5b9b"/>
          <w:sz w:val="24"/>
          <w:szCs w:val="24"/>
          <w:u w:val="single"/>
          <w:shd w:fill="auto" w:val="clear"/>
          <w:vertAlign w:val="baseline"/>
        </w:rPr>
        <w:drawing>
          <wp:inline distB="19050" distT="19050" distL="19050" distR="19050">
            <wp:extent cx="698256" cy="696456"/>
            <wp:effectExtent b="0" l="0" r="0" t="0"/>
            <wp:docPr id="39" name="image39.png"/>
            <a:graphic>
              <a:graphicData uri="http://schemas.openxmlformats.org/drawingml/2006/picture">
                <pic:pic>
                  <pic:nvPicPr>
                    <pic:cNvPr id="0" name="image39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8256" cy="6964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075.16357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0"/>
        </w:rPr>
        <w:t xml:space="preserve">Розфарбуй!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20.494384765625" w:line="240" w:lineRule="auto"/>
        <w:ind w:left="0" w:right="2935.0231933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Собака може вирватися від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37060546875" w:line="240" w:lineRule="auto"/>
        <w:ind w:left="0" w:right="2857.7435302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господаря і побігти за тобою.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2398681640625" w:line="240" w:lineRule="auto"/>
        <w:ind w:left="0" w:right="2846.5435791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Якщо до тебе наближається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39501953125" w:line="240" w:lineRule="auto"/>
        <w:ind w:left="0" w:right="2571.022949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незнайомий пес, стій нерухомо,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39501953125" w:line="240" w:lineRule="auto"/>
        <w:ind w:left="0" w:right="4648.9031982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немов дерево.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9.7906494140625" w:line="240" w:lineRule="auto"/>
        <w:ind w:left="0" w:right="2893.563232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Нудно! Він зовсім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557861328125" w:line="240" w:lineRule="auto"/>
        <w:ind w:left="0" w:right="3266.373291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не рухається.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16.37939453125" w:line="240" w:lineRule="auto"/>
        <w:ind w:left="3069.9200439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698256" cy="696456"/>
            <wp:effectExtent b="0" l="0" r="0" t="0"/>
            <wp:docPr id="42" name="image42.png"/>
            <a:graphic>
              <a:graphicData uri="http://schemas.openxmlformats.org/drawingml/2006/picture">
                <pic:pic>
                  <pic:nvPicPr>
                    <pic:cNvPr id="0" name="image42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8256" cy="6964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9040126800537" w:lineRule="auto"/>
        <w:ind w:left="1152.1719360351562" w:right="702.77709960937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60"/>
          <w:szCs w:val="60"/>
          <w:u w:val="none"/>
          <w:shd w:fill="auto" w:val="clear"/>
          <w:vertAlign w:val="baseline"/>
          <w:rtl w:val="0"/>
        </w:rPr>
        <w:t xml:space="preserve">ВІДПОВІДАЛЬНЕ ПОВОДЖЕННЯ  З ДОМАШНІМИ ТВАРИНАМИ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.505859375" w:line="240" w:lineRule="auto"/>
        <w:ind w:left="0" w:right="4745.2093505859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5 ПРАВИЛ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584716796875" w:line="240" w:lineRule="auto"/>
        <w:ind w:left="0" w:right="2077.1606445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0" w:top="714.20166015625" w:left="0" w:right="233.43017578125" w:header="0" w:footer="720"/>
          <w:cols w:equalWidth="0" w:num="1">
            <w:col w:space="0" w:w="11666.56982421875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Наш обов’язок — забезпечити кожній тварині: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1.17248535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6"/>
          <w:szCs w:val="26"/>
          <w:u w:val="none"/>
          <w:shd w:fill="auto" w:val="clear"/>
          <w:vertAlign w:val="baseline"/>
          <w:rtl w:val="0"/>
        </w:rPr>
        <w:t xml:space="preserve">1. Здорову їжу 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580322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6"/>
          <w:szCs w:val="26"/>
          <w:u w:val="none"/>
          <w:shd w:fill="auto" w:val="clear"/>
          <w:vertAlign w:val="baseline"/>
          <w:rtl w:val="0"/>
        </w:rPr>
        <w:t xml:space="preserve">та чисту воду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23.4759521484375" w:line="239.90398406982422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6"/>
          <w:szCs w:val="26"/>
          <w:u w:val="none"/>
          <w:shd w:fill="auto" w:val="clear"/>
          <w:vertAlign w:val="baseline"/>
          <w:rtl w:val="0"/>
        </w:rPr>
        <w:t xml:space="preserve">4. Компанію інших  здорових тварин, із  якими можна гратися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8.4652709960938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698256" cy="696456"/>
            <wp:effectExtent b="0" l="0" r="0" t="0"/>
            <wp:docPr id="43" name="image43.png"/>
            <a:graphic>
              <a:graphicData uri="http://schemas.openxmlformats.org/drawingml/2006/picture">
                <pic:pic>
                  <pic:nvPicPr>
                    <pic:cNvPr id="0" name="image43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8256" cy="6964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6"/>
          <w:szCs w:val="26"/>
          <w:u w:val="none"/>
          <w:shd w:fill="auto" w:val="clear"/>
          <w:vertAlign w:val="baseline"/>
          <w:rtl w:val="0"/>
        </w:rPr>
        <w:t xml:space="preserve">2. Притулок і комфорт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8.029785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6"/>
          <w:szCs w:val="26"/>
          <w:u w:val="none"/>
          <w:shd w:fill="auto" w:val="clear"/>
          <w:vertAlign w:val="baseline"/>
          <w:rtl w:val="0"/>
        </w:rPr>
        <w:t xml:space="preserve">3. Лікування у разі 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580322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6"/>
          <w:szCs w:val="26"/>
          <w:u w:val="none"/>
          <w:shd w:fill="auto" w:val="clear"/>
          <w:vertAlign w:val="baseline"/>
          <w:rtl w:val="0"/>
        </w:rPr>
        <w:t xml:space="preserve">хвороби або травми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38.9117431640625" w:line="239.9040412902832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6"/>
          <w:szCs w:val="26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0" w:top="714.20166015625" w:left="1499.9720764160156" w:right="461.21337890625" w:header="0" w:footer="720"/>
          <w:cols w:equalWidth="0" w:num="2">
            <w:col w:space="0" w:w="4980"/>
            <w:col w:space="0" w:w="498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6"/>
          <w:szCs w:val="26"/>
          <w:u w:val="none"/>
          <w:shd w:fill="auto" w:val="clear"/>
          <w:vertAlign w:val="baseline"/>
          <w:rtl w:val="0"/>
        </w:rPr>
        <w:t xml:space="preserve">5. Умови для щасливого життя! Ми повинні  дбати про те, щоб наші улюбленці не були  налякані чи засмучені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19.69604492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60"/>
          <w:szCs w:val="60"/>
          <w:u w:val="none"/>
          <w:shd w:fill="auto" w:val="clear"/>
          <w:vertAlign w:val="baseline"/>
          <w:rtl w:val="0"/>
        </w:rPr>
        <w:t xml:space="preserve">НІКОЛИ НЕ БУДИ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7998046875" w:line="240" w:lineRule="auto"/>
        <w:ind w:left="0" w:right="2697.9418945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60"/>
          <w:szCs w:val="60"/>
          <w:u w:val="none"/>
          <w:shd w:fill="auto" w:val="clear"/>
          <w:vertAlign w:val="baseline"/>
          <w:rtl w:val="0"/>
        </w:rPr>
        <w:t xml:space="preserve">СОБАКУ, ЩО СПИТЬ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.98095703125" w:line="240" w:lineRule="auto"/>
        <w:ind w:left="0" w:right="5541.3922119140625" w:firstLine="0"/>
        <w:jc w:val="right"/>
        <w:rPr>
          <w:rFonts w:ascii="Amatic SC" w:cs="Amatic SC" w:eastAsia="Amatic SC" w:hAnsi="Amatic SC"/>
          <w:b w:val="0"/>
          <w:i w:val="0"/>
          <w:smallCaps w:val="0"/>
          <w:strike w:val="0"/>
          <w:color w:val="878787"/>
          <w:sz w:val="56.449851989746094"/>
          <w:szCs w:val="56.449851989746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87"/>
          <w:sz w:val="94.08308664957683"/>
          <w:szCs w:val="94.08308664957683"/>
          <w:u w:val="none"/>
          <w:shd w:fill="auto" w:val="clear"/>
          <w:vertAlign w:val="superscript"/>
          <w:rtl w:val="0"/>
        </w:rPr>
        <w:t xml:space="preserve">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87"/>
          <w:sz w:val="56.449851989746094"/>
          <w:szCs w:val="56.449851989746094"/>
          <w:u w:val="none"/>
          <w:shd w:fill="auto" w:val="clear"/>
          <w:vertAlign w:val="baseline"/>
          <w:rtl w:val="0"/>
        </w:rPr>
        <w:t xml:space="preserve">р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261.6357421875" w:firstLine="0"/>
        <w:jc w:val="right"/>
        <w:rPr>
          <w:rFonts w:ascii="Amatic SC" w:cs="Amatic SC" w:eastAsia="Amatic SC" w:hAnsi="Amatic SC"/>
          <w:b w:val="0"/>
          <w:i w:val="0"/>
          <w:smallCaps w:val="0"/>
          <w:strike w:val="0"/>
          <w:color w:val="878787"/>
          <w:sz w:val="56.449867248535156"/>
          <w:szCs w:val="56.449867248535156"/>
          <w:u w:val="none"/>
          <w:shd w:fill="auto" w:val="clear"/>
          <w:vertAlign w:val="baseline"/>
        </w:rPr>
      </w:pPr>
      <w:r w:rsidDel="00000000" w:rsidR="00000000" w:rsidRPr="00000000">
        <w:rPr>
          <w:rFonts w:ascii="Amatic SC" w:cs="Amatic SC" w:eastAsia="Amatic SC" w:hAnsi="Amatic SC"/>
          <w:b w:val="0"/>
          <w:i w:val="0"/>
          <w:smallCaps w:val="0"/>
          <w:strike w:val="0"/>
          <w:color w:val="878787"/>
          <w:sz w:val="94.08309936523438"/>
          <w:szCs w:val="94.08309936523438"/>
          <w:u w:val="none"/>
          <w:shd w:fill="auto" w:val="clear"/>
          <w:vertAlign w:val="superscript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87"/>
          <w:sz w:val="56.449867248535156"/>
          <w:szCs w:val="56.449867248535156"/>
          <w:u w:val="none"/>
          <w:shd w:fill="auto" w:val="clear"/>
          <w:vertAlign w:val="baseline"/>
          <w:rtl w:val="0"/>
        </w:rPr>
        <w:t xml:space="preserve">р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23.31787109375" w:firstLine="0"/>
        <w:jc w:val="right"/>
        <w:rPr>
          <w:rFonts w:ascii="Amatic SC" w:cs="Amatic SC" w:eastAsia="Amatic SC" w:hAnsi="Amatic SC"/>
          <w:b w:val="0"/>
          <w:i w:val="0"/>
          <w:smallCaps w:val="0"/>
          <w:strike w:val="0"/>
          <w:color w:val="878787"/>
          <w:sz w:val="56.449920654296875"/>
          <w:szCs w:val="56.449920654296875"/>
          <w:u w:val="none"/>
          <w:shd w:fill="auto" w:val="clear"/>
          <w:vertAlign w:val="baseline"/>
        </w:rPr>
      </w:pPr>
      <w:r w:rsidDel="00000000" w:rsidR="00000000" w:rsidRPr="00000000">
        <w:rPr>
          <w:rFonts w:ascii="Amatic SC" w:cs="Amatic SC" w:eastAsia="Amatic SC" w:hAnsi="Amatic SC"/>
          <w:b w:val="0"/>
          <w:i w:val="0"/>
          <w:smallCaps w:val="0"/>
          <w:strike w:val="0"/>
          <w:color w:val="878787"/>
          <w:sz w:val="94.08311208089194"/>
          <w:szCs w:val="94.08311208089194"/>
          <w:u w:val="single"/>
          <w:shd w:fill="auto" w:val="clear"/>
          <w:vertAlign w:val="superscript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878787"/>
          <w:sz w:val="94.0832010904948"/>
          <w:szCs w:val="94.0832010904948"/>
          <w:u w:val="none"/>
          <w:shd w:fill="auto" w:val="clear"/>
          <w:vertAlign w:val="superscript"/>
          <w:rtl w:val="0"/>
        </w:rPr>
        <w:t xml:space="preserve">р</w:t>
      </w:r>
      <w:r w:rsidDel="00000000" w:rsidR="00000000" w:rsidRPr="00000000">
        <w:rPr>
          <w:rFonts w:ascii="Amatic SC" w:cs="Amatic SC" w:eastAsia="Amatic SC" w:hAnsi="Amatic SC"/>
          <w:b w:val="0"/>
          <w:i w:val="0"/>
          <w:smallCaps w:val="0"/>
          <w:strike w:val="0"/>
          <w:color w:val="878787"/>
          <w:sz w:val="56.449920654296875"/>
          <w:szCs w:val="56.449920654296875"/>
          <w:u w:val="none"/>
          <w:shd w:fill="auto" w:val="clear"/>
          <w:vertAlign w:val="baseline"/>
          <w:rtl w:val="0"/>
        </w:rPr>
        <w:t xml:space="preserve">!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7.81005859375" w:line="240" w:lineRule="auto"/>
        <w:ind w:left="0" w:right="2841.6638183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Як стати тварині справжнім другом?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703857421875" w:line="239.90396976470947" w:lineRule="auto"/>
        <w:ind w:left="896.9400024414062" w:right="590.56640625" w:firstLine="2.5199890136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Мати домашнього улюбленця — дуже класно! Однак слід пам’ятати, що це ще  й велика відповідальність. Він є членом твоєї родини, як братик чи сестричка.  Подружися зі своїм улюбленцем, розмовляй із ним! Він може стати твоїм най кращим другом, адже вміє як ніхто зберігати секрети!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155517578125" w:line="239.903826713562" w:lineRule="auto"/>
        <w:ind w:left="884.0599822998047" w:right="676.827392578125" w:firstLine="15.120010375976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Виявляй повагу до всіх тварин, так само, як поважаєш друзів, батьків і вчи телів.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167724609375" w:line="239.903826713562" w:lineRule="auto"/>
        <w:ind w:left="898.0599975585938" w:right="590.260009765625" w:hanging="8.6799621582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Запитай батьків, чи могли би ви ходити з вашим песиком у кінологічну школу,  щоб його навчили виконувати основні команди.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1829833984375" w:line="240" w:lineRule="auto"/>
        <w:ind w:left="879.30000305175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Якщо хочеш мати друга, будь другом!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9.625244140625" w:line="240" w:lineRule="auto"/>
        <w:ind w:left="3069.9200439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  <w:drawing>
          <wp:inline distB="19050" distT="19050" distL="19050" distR="19050">
            <wp:extent cx="698256" cy="696456"/>
            <wp:effectExtent b="0" l="0" r="0" t="0"/>
            <wp:docPr id="41" name="image41.png"/>
            <a:graphic>
              <a:graphicData uri="http://schemas.openxmlformats.org/drawingml/2006/picture">
                <pic:pic>
                  <pic:nvPicPr>
                    <pic:cNvPr id="0" name="image41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8256" cy="6964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9040126800537" w:lineRule="auto"/>
        <w:ind w:left="1266.5760040283203" w:right="848.41430664062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60"/>
          <w:szCs w:val="60"/>
          <w:u w:val="none"/>
          <w:shd w:fill="auto" w:val="clear"/>
          <w:vertAlign w:val="baseline"/>
          <w:rtl w:val="0"/>
        </w:rPr>
        <w:t xml:space="preserve">ЗБАЛАНСОВАНЕ ХАРЧУВАННЯ  ТА СВІЖА ВОДА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0.3759765625" w:line="239.903826713562" w:lineRule="auto"/>
        <w:ind w:left="699.3540191650391" w:right="3121.280517578125" w:hanging="12.600021362304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Тваринам, як і людям, потрібен збалансований раціон, який  міститиме всі необхідні вітаміни й мінерали, кальцій, 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351806640625" w:line="240" w:lineRule="auto"/>
        <w:ind w:left="692.63404846191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білок та інші корисні речовини, присутні в їжі.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9326171875" w:line="240" w:lineRule="auto"/>
        <w:ind w:left="702.434005737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0" w:top="714.20166015625" w:left="0" w:right="233.43017578125" w:header="0" w:footer="720"/>
          <w:cols w:equalWidth="0" w:num="1">
            <w:col w:space="0" w:w="11666.569824218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Що можна і чого не можна давати тваринам: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53857421875" w:line="240" w:lineRule="auto"/>
        <w:ind w:left="0" w:right="664.3664550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766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6633"/>
          <w:sz w:val="28"/>
          <w:szCs w:val="28"/>
          <w:u w:val="none"/>
          <w:shd w:fill="auto" w:val="clear"/>
          <w:vertAlign w:val="baseline"/>
          <w:rtl w:val="0"/>
        </w:rPr>
        <w:t xml:space="preserve">МОЖНА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626220703125" w:line="293.23591232299805" w:lineRule="auto"/>
        <w:ind w:left="18.720016479492188" w:right="0" w:hanging="18.720016479492188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76633"/>
          <w:sz w:val="27.29102325439453"/>
          <w:szCs w:val="27.291023254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6633"/>
          <w:sz w:val="23.392305374145508"/>
          <w:szCs w:val="23.392305374145508"/>
          <w:u w:val="none"/>
          <w:shd w:fill="auto" w:val="clear"/>
          <w:vertAlign w:val="baseline"/>
          <w:rtl w:val="0"/>
        </w:rPr>
        <w:t xml:space="preserve">Добре проготоване м’ясо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76633"/>
          <w:sz w:val="27.29102325439453"/>
          <w:szCs w:val="27.29102325439453"/>
          <w:u w:val="none"/>
          <w:shd w:fill="auto" w:val="clear"/>
          <w:vertAlign w:val="baseline"/>
          <w:rtl w:val="0"/>
        </w:rPr>
        <w:t xml:space="preserve">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6633"/>
          <w:sz w:val="24"/>
          <w:szCs w:val="24"/>
          <w:u w:val="none"/>
          <w:shd w:fill="auto" w:val="clear"/>
          <w:vertAlign w:val="baseline"/>
          <w:rtl w:val="0"/>
        </w:rPr>
        <w:t xml:space="preserve">Птиця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76633"/>
          <w:sz w:val="27.29102325439453"/>
          <w:szCs w:val="27.29102325439453"/>
          <w:u w:val="none"/>
          <w:shd w:fill="auto" w:val="clear"/>
          <w:vertAlign w:val="baseline"/>
          <w:rtl w:val="0"/>
        </w:rPr>
        <w:t xml:space="preserve">✔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273193359375" w:line="240" w:lineRule="auto"/>
        <w:ind w:left="18.479995727539062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76633"/>
          <w:sz w:val="27.29102325439453"/>
          <w:szCs w:val="27.291023254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6633"/>
          <w:sz w:val="24"/>
          <w:szCs w:val="24"/>
          <w:u w:val="none"/>
          <w:shd w:fill="auto" w:val="clear"/>
          <w:vertAlign w:val="baseline"/>
          <w:rtl w:val="0"/>
        </w:rPr>
        <w:t xml:space="preserve">Риба без кісток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76633"/>
          <w:sz w:val="27.29102325439453"/>
          <w:szCs w:val="27.29102325439453"/>
          <w:u w:val="none"/>
          <w:shd w:fill="auto" w:val="clear"/>
          <w:vertAlign w:val="baseline"/>
          <w:rtl w:val="0"/>
        </w:rPr>
        <w:t xml:space="preserve">✔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80908203125" w:line="240" w:lineRule="auto"/>
        <w:ind w:left="11.520004272460938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76633"/>
          <w:sz w:val="27.29102325439453"/>
          <w:szCs w:val="27.291023254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6633"/>
          <w:sz w:val="24"/>
          <w:szCs w:val="24"/>
          <w:u w:val="none"/>
          <w:shd w:fill="auto" w:val="clear"/>
          <w:vertAlign w:val="baseline"/>
          <w:rtl w:val="0"/>
        </w:rPr>
        <w:t xml:space="preserve">Овочі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76633"/>
          <w:sz w:val="27.29102325439453"/>
          <w:szCs w:val="27.29102325439453"/>
          <w:u w:val="none"/>
          <w:shd w:fill="auto" w:val="clear"/>
          <w:vertAlign w:val="baseline"/>
          <w:rtl w:val="0"/>
        </w:rPr>
        <w:t xml:space="preserve">✔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810302734375" w:line="240" w:lineRule="auto"/>
        <w:ind w:left="18.960037231445312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76633"/>
          <w:sz w:val="27.29102325439453"/>
          <w:szCs w:val="27.291023254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6633"/>
          <w:sz w:val="24"/>
          <w:szCs w:val="24"/>
          <w:u w:val="none"/>
          <w:shd w:fill="auto" w:val="clear"/>
          <w:vertAlign w:val="baseline"/>
          <w:rtl w:val="0"/>
        </w:rPr>
        <w:t xml:space="preserve">Каші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76633"/>
          <w:sz w:val="27.29102325439453"/>
          <w:szCs w:val="27.29102325439453"/>
          <w:u w:val="none"/>
          <w:shd w:fill="auto" w:val="clear"/>
          <w:vertAlign w:val="baseline"/>
          <w:rtl w:val="0"/>
        </w:rPr>
        <w:t xml:space="preserve">✔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807861328125" w:line="240" w:lineRule="auto"/>
        <w:ind w:left="19.680023193359375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76633"/>
          <w:sz w:val="27.29102325439453"/>
          <w:szCs w:val="27.291023254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6633"/>
          <w:sz w:val="24"/>
          <w:szCs w:val="24"/>
          <w:u w:val="none"/>
          <w:shd w:fill="auto" w:val="clear"/>
          <w:vertAlign w:val="baseline"/>
          <w:rtl w:val="0"/>
        </w:rPr>
        <w:t xml:space="preserve">Батат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76633"/>
          <w:sz w:val="27.29102325439453"/>
          <w:szCs w:val="27.29102325439453"/>
          <w:u w:val="none"/>
          <w:shd w:fill="auto" w:val="clear"/>
          <w:vertAlign w:val="baseline"/>
          <w:rtl w:val="0"/>
        </w:rPr>
        <w:t xml:space="preserve">✔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.24598693847656" w:lineRule="auto"/>
        <w:ind w:left="404.783935546875" w:right="13.367919921875" w:firstLine="540.6478881835938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be1622"/>
          <w:sz w:val="27.29102325439453"/>
          <w:szCs w:val="27.291023254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1622"/>
          <w:sz w:val="28"/>
          <w:szCs w:val="28"/>
          <w:u w:val="none"/>
          <w:shd w:fill="auto" w:val="clear"/>
          <w:vertAlign w:val="baseline"/>
          <w:rtl w:val="0"/>
        </w:rPr>
        <w:t xml:space="preserve">НЕ МОЖНА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1622"/>
          <w:sz w:val="23.392305374145508"/>
          <w:szCs w:val="23.392305374145508"/>
          <w:u w:val="none"/>
          <w:shd w:fill="auto" w:val="clear"/>
          <w:vertAlign w:val="baseline"/>
          <w:rtl w:val="0"/>
        </w:rPr>
        <w:t xml:space="preserve">Шоколад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be1622"/>
          <w:sz w:val="27.29102325439453"/>
          <w:szCs w:val="27.29102325439453"/>
          <w:u w:val="none"/>
          <w:shd w:fill="auto" w:val="clear"/>
          <w:vertAlign w:val="baseline"/>
          <w:rtl w:val="0"/>
        </w:rPr>
        <w:t xml:space="preserve">🞭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3.41583251953125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be1622"/>
          <w:sz w:val="27.29102325439453"/>
          <w:szCs w:val="27.291023254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1622"/>
          <w:sz w:val="23.392305374145508"/>
          <w:szCs w:val="23.392305374145508"/>
          <w:u w:val="none"/>
          <w:shd w:fill="auto" w:val="clear"/>
          <w:vertAlign w:val="baseline"/>
          <w:rtl w:val="0"/>
        </w:rPr>
        <w:t xml:space="preserve">Виноград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be1622"/>
          <w:sz w:val="27.29102325439453"/>
          <w:szCs w:val="27.29102325439453"/>
          <w:u w:val="none"/>
          <w:shd w:fill="auto" w:val="clear"/>
          <w:vertAlign w:val="baseline"/>
          <w:rtl w:val="0"/>
        </w:rPr>
        <w:t xml:space="preserve">🞭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13427734375" w:line="240" w:lineRule="auto"/>
        <w:ind w:left="404.55596923828125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be1622"/>
          <w:sz w:val="27.29102325439453"/>
          <w:szCs w:val="27.291023254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1622"/>
          <w:sz w:val="23.392305374145508"/>
          <w:szCs w:val="23.392305374145508"/>
          <w:u w:val="none"/>
          <w:shd w:fill="auto" w:val="clear"/>
          <w:vertAlign w:val="baseline"/>
          <w:rtl w:val="0"/>
        </w:rPr>
        <w:t xml:space="preserve">Цибуля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be1622"/>
          <w:sz w:val="27.29102325439453"/>
          <w:szCs w:val="27.29102325439453"/>
          <w:u w:val="none"/>
          <w:shd w:fill="auto" w:val="clear"/>
          <w:vertAlign w:val="baseline"/>
          <w:rtl w:val="0"/>
        </w:rPr>
        <w:t xml:space="preserve">🞭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13427734375" w:line="240" w:lineRule="auto"/>
        <w:ind w:left="404.783935546875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be1622"/>
          <w:sz w:val="27.29102325439453"/>
          <w:szCs w:val="27.291023254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1622"/>
          <w:sz w:val="23.392305374145508"/>
          <w:szCs w:val="23.392305374145508"/>
          <w:u w:val="none"/>
          <w:shd w:fill="auto" w:val="clear"/>
          <w:vertAlign w:val="baseline"/>
          <w:rtl w:val="0"/>
        </w:rPr>
        <w:t xml:space="preserve">Кофеїн (кава)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be1622"/>
          <w:sz w:val="27.29102325439453"/>
          <w:szCs w:val="27.29102325439453"/>
          <w:u w:val="none"/>
          <w:shd w:fill="auto" w:val="clear"/>
          <w:vertAlign w:val="baseline"/>
          <w:rtl w:val="0"/>
        </w:rPr>
        <w:t xml:space="preserve">🞭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146484375" w:line="240" w:lineRule="auto"/>
        <w:ind w:left="396.34796142578125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be1622"/>
          <w:sz w:val="27.29102325439453"/>
          <w:szCs w:val="27.291023254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1622"/>
          <w:sz w:val="23.392305374145508"/>
          <w:szCs w:val="23.392305374145508"/>
          <w:u w:val="none"/>
          <w:shd w:fill="auto" w:val="clear"/>
          <w:vertAlign w:val="baseline"/>
          <w:rtl w:val="0"/>
        </w:rPr>
        <w:t xml:space="preserve">Часник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be1622"/>
          <w:sz w:val="27.29102325439453"/>
          <w:szCs w:val="27.29102325439453"/>
          <w:u w:val="none"/>
          <w:shd w:fill="auto" w:val="clear"/>
          <w:vertAlign w:val="baseline"/>
          <w:rtl w:val="0"/>
        </w:rPr>
        <w:t xml:space="preserve">🞭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13427734375" w:line="246.13612174987793" w:lineRule="auto"/>
        <w:ind w:left="386.773681640625" w:right="449.53857421875" w:firstLine="0.68206787109375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be1622"/>
          <w:sz w:val="27.29102325439453"/>
          <w:szCs w:val="27.2910232543945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0" w:top="714.20166015625" w:left="881.5740203857422" w:right="5591.7938232421875" w:header="0" w:footer="720"/>
          <w:cols w:equalWidth="0" w:num="2">
            <w:col w:space="0" w:w="2720"/>
            <w:col w:space="0" w:w="2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1622"/>
          <w:sz w:val="23.392305374145508"/>
          <w:szCs w:val="23.392305374145508"/>
          <w:u w:val="none"/>
          <w:shd w:fill="auto" w:val="clear"/>
          <w:vertAlign w:val="baseline"/>
          <w:rtl w:val="0"/>
        </w:rPr>
        <w:t xml:space="preserve">Жувальна гумка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be1622"/>
          <w:sz w:val="27.29102325439453"/>
          <w:szCs w:val="27.29102325439453"/>
          <w:u w:val="none"/>
          <w:shd w:fill="auto" w:val="clear"/>
          <w:vertAlign w:val="baseline"/>
          <w:rtl w:val="0"/>
        </w:rPr>
        <w:t xml:space="preserve">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1622"/>
          <w:sz w:val="23.392305374145508"/>
          <w:szCs w:val="23.392305374145508"/>
          <w:u w:val="none"/>
          <w:shd w:fill="auto" w:val="clear"/>
          <w:vertAlign w:val="baseline"/>
          <w:rtl w:val="0"/>
        </w:rPr>
        <w:t xml:space="preserve">Алкоголь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be1622"/>
          <w:sz w:val="27.29102325439453"/>
          <w:szCs w:val="27.29102325439453"/>
          <w:u w:val="none"/>
          <w:shd w:fill="auto" w:val="clear"/>
          <w:vertAlign w:val="baseline"/>
          <w:rtl w:val="0"/>
        </w:rPr>
        <w:t xml:space="preserve">🞭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7.2662353515625" w:line="240" w:lineRule="auto"/>
        <w:ind w:left="0" w:right="2645.6396484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60"/>
          <w:szCs w:val="60"/>
          <w:u w:val="none"/>
          <w:shd w:fill="auto" w:val="clear"/>
          <w:vertAlign w:val="baseline"/>
          <w:rtl w:val="0"/>
        </w:rPr>
        <w:t xml:space="preserve">ЗДОРОВ’Я ТВАРИНИ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1.0479736328125" w:line="240" w:lineRule="auto"/>
        <w:ind w:left="806.4399719238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Усі тварини можуть захворіти, але ми можемо цьому запобігти!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011962890625" w:line="240" w:lineRule="auto"/>
        <w:ind w:left="811.479949951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Тваринам слід: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Робити необхідні щеплення щороку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39501953125" w:line="240" w:lineRule="auto"/>
        <w:ind w:left="0" w:right="1492.454833984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Давати таблетки від гельмінтів кожні кілька місяців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39501953125" w:line="240" w:lineRule="auto"/>
        <w:ind w:left="0" w:right="2021.458740234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Відвідувати ветеринара щонайменше раз на рік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0101318359375" w:line="240" w:lineRule="auto"/>
        <w:ind w:left="825.479965209960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Важливо також запобігати народженню нових цуценят 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39501953125" w:line="240" w:lineRule="auto"/>
        <w:ind w:left="823.51997375488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і кошенят, за якими ми не зможемо належним чином 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41943359375" w:line="240" w:lineRule="auto"/>
        <w:ind w:left="805.03997802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доглядати. Для цього улюбленців потрібно 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3797607421875" w:line="240" w:lineRule="auto"/>
        <w:ind w:left="815.96000671386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стерилізувати.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52.49755859375" w:line="240" w:lineRule="auto"/>
        <w:ind w:left="3069.9209594726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0" w:top="714.20166015625" w:left="0" w:right="233.43017578125" w:header="0" w:footer="720"/>
          <w:cols w:equalWidth="0" w:num="1">
            <w:col w:space="0" w:w="11666.569824218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  <w:drawing>
          <wp:inline distB="19050" distT="19050" distL="19050" distR="19050">
            <wp:extent cx="698256" cy="696456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8256" cy="6964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60"/>
          <w:szCs w:val="60"/>
          <w:u w:val="none"/>
          <w:shd w:fill="auto" w:val="clear"/>
          <w:vertAlign w:val="baseline"/>
          <w:rtl w:val="0"/>
        </w:rPr>
        <w:t xml:space="preserve">ЗНАЙДІТЬ СЛОВА </w:t>
      </w:r>
    </w:p>
    <w:tbl>
      <w:tblPr>
        <w:tblStyle w:val="Table1"/>
        <w:tblW w:w="7725.99937438964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7.9999542236328"/>
        <w:gridCol w:w="518.0000305175781"/>
        <w:gridCol w:w="513.9999389648438"/>
        <w:gridCol w:w="513.9999389648438"/>
        <w:gridCol w:w="513.9999389648438"/>
        <w:gridCol w:w="514.000244140625"/>
        <w:gridCol w:w="517.9998779296875"/>
        <w:gridCol w:w="513.9999389648438"/>
        <w:gridCol w:w="513.9996337890625"/>
        <w:gridCol w:w="514.000244140625"/>
        <w:gridCol w:w="513.9996337890625"/>
        <w:gridCol w:w="518.00048828125"/>
        <w:gridCol w:w="513.9996337890625"/>
        <w:gridCol w:w="514.000244140625"/>
        <w:gridCol w:w="513.9996337890625"/>
        <w:tblGridChange w:id="0">
          <w:tblGrid>
            <w:gridCol w:w="517.9999542236328"/>
            <w:gridCol w:w="518.0000305175781"/>
            <w:gridCol w:w="513.9999389648438"/>
            <w:gridCol w:w="513.9999389648438"/>
            <w:gridCol w:w="513.9999389648438"/>
            <w:gridCol w:w="514.000244140625"/>
            <w:gridCol w:w="517.9998779296875"/>
            <w:gridCol w:w="513.9999389648438"/>
            <w:gridCol w:w="513.9996337890625"/>
            <w:gridCol w:w="514.000244140625"/>
            <w:gridCol w:w="513.9996337890625"/>
            <w:gridCol w:w="518.00048828125"/>
            <w:gridCol w:w="513.9996337890625"/>
            <w:gridCol w:w="514.000244140625"/>
            <w:gridCol w:w="513.9996337890625"/>
          </w:tblGrid>
        </w:tblGridChange>
      </w:tblGrid>
      <w:tr>
        <w:trPr>
          <w:cantSplit w:val="0"/>
          <w:trHeight w:val="566.9299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У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</w:t>
            </w:r>
          </w:p>
        </w:tc>
      </w:tr>
      <w:tr>
        <w:trPr>
          <w:cantSplit w:val="0"/>
          <w:trHeight w:val="566.928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Ю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</w:t>
            </w:r>
          </w:p>
        </w:tc>
      </w:tr>
      <w:tr>
        <w:trPr>
          <w:cantSplit w:val="0"/>
          <w:trHeight w:val="566.9299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Ю</w:t>
            </w:r>
          </w:p>
        </w:tc>
      </w:tr>
      <w:tr>
        <w:trPr>
          <w:cantSplit w:val="0"/>
          <w:trHeight w:val="566.9274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</w:t>
            </w:r>
          </w:p>
        </w:tc>
      </w:tr>
      <w:tr>
        <w:trPr>
          <w:cantSplit w:val="0"/>
          <w:trHeight w:val="566.9299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Ю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</w:t>
            </w:r>
          </w:p>
        </w:tc>
      </w:tr>
      <w:tr>
        <w:trPr>
          <w:cantSplit w:val="0"/>
          <w:trHeight w:val="566.9299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</w:t>
            </w:r>
          </w:p>
        </w:tc>
      </w:tr>
      <w:tr>
        <w:trPr>
          <w:cantSplit w:val="0"/>
          <w:trHeight w:val="566.9274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</w:t>
            </w:r>
          </w:p>
        </w:tc>
      </w:tr>
      <w:tr>
        <w:trPr>
          <w:cantSplit w:val="0"/>
          <w:trHeight w:val="566.9299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</w:t>
            </w:r>
          </w:p>
        </w:tc>
      </w:tr>
      <w:tr>
        <w:trPr>
          <w:cantSplit w:val="0"/>
          <w:trHeight w:val="566.9281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Ю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</w:t>
            </w:r>
          </w:p>
        </w:tc>
      </w:tr>
      <w:tr>
        <w:trPr>
          <w:cantSplit w:val="0"/>
          <w:trHeight w:val="566.9299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Ь</w:t>
            </w:r>
          </w:p>
        </w:tc>
      </w:tr>
      <w:tr>
        <w:trPr>
          <w:cantSplit w:val="0"/>
          <w:trHeight w:val="566.93054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</w:t>
            </w:r>
          </w:p>
        </w:tc>
      </w:tr>
      <w:tr>
        <w:trPr>
          <w:cantSplit w:val="0"/>
          <w:trHeight w:val="566.9274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Ї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</w:t>
            </w:r>
          </w:p>
        </w:tc>
      </w:tr>
      <w:tr>
        <w:trPr>
          <w:cantSplit w:val="0"/>
          <w:trHeight w:val="566.9299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</w:t>
            </w:r>
          </w:p>
        </w:tc>
      </w:tr>
      <w:tr>
        <w:trPr>
          <w:cantSplit w:val="0"/>
          <w:trHeight w:val="566.9281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Ї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Щ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</w:t>
            </w:r>
          </w:p>
        </w:tc>
      </w:tr>
      <w:tr>
        <w:trPr>
          <w:cantSplit w:val="0"/>
          <w:trHeight w:val="566.9299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Ї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Є</w:t>
            </w:r>
          </w:p>
        </w:tc>
      </w:tr>
    </w:tbl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698256" cy="696456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8256" cy="6964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3.06274414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БІГАТИ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262939453125" w:line="347.87057876586914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ВЕТЕРИНАР ГАВКІТ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8996582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ГРАТИ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259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ГУЛЯТИ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2629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ДРУГ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2629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ІГРАШКА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2629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КІСТКА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259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ЛЮБОВ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26416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М’ЯЧ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261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НЮХАТИ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26110839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ПЕС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2629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ПОВІДЕЦЬ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26354980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РОДИНА 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2629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СЛИНА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2611083984375" w:line="347.8710651397705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УЛЮБЛЕНЕЦЬ ХВІСТ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89782714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ХЕКАННЯ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2623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ЦУЦЕНЯ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261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0" w:top="714.20166015625" w:left="831.8900299072266" w:right="1083.42041015625" w:header="0" w:footer="720"/>
          <w:cols w:equalWidth="0" w:num="2">
            <w:col w:space="0" w:w="5000"/>
            <w:col w:space="0" w:w="500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ШЕРСТЬ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9040126800537" w:lineRule="auto"/>
        <w:ind w:left="1327.1502685546875" w:right="911.26342773437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60"/>
          <w:szCs w:val="60"/>
          <w:u w:val="none"/>
          <w:shd w:fill="auto" w:val="clear"/>
          <w:vertAlign w:val="baseline"/>
          <w:rtl w:val="0"/>
        </w:rPr>
        <w:t xml:space="preserve">ПРОФІЛАКТИКА — КРАЩЕ, НІЖ  ЛІКУВАННЯ. КРАЩЕ ЗАПОБІГТИ  УКУСАМ, НІЖ ЛІКУВАТИ ЇХ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.50439453125" w:line="239.9055576324463" w:lineRule="auto"/>
        <w:ind w:left="982.2599792480469" w:right="647.518310546875" w:firstLine="3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Пес не розуміє, що кусатися — це погано. Часто собаки кусають, коли вони  налякані або намагаються захиститися. Щоб уникнути укусів собак, слід розуміти: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427490234375" w:line="240" w:lineRule="auto"/>
        <w:ind w:left="978.6199951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1622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1622"/>
          <w:sz w:val="28"/>
          <w:szCs w:val="28"/>
          <w:u w:val="none"/>
          <w:shd w:fill="auto" w:val="clear"/>
          <w:vertAlign w:val="baseline"/>
          <w:rtl w:val="0"/>
        </w:rPr>
        <w:t xml:space="preserve">• Що відчувають собаки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41943359375" w:line="240" w:lineRule="auto"/>
        <w:ind w:left="978.6199951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1622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1622"/>
          <w:sz w:val="28"/>
          <w:szCs w:val="28"/>
          <w:u w:val="none"/>
          <w:shd w:fill="auto" w:val="clear"/>
          <w:vertAlign w:val="baseline"/>
          <w:rtl w:val="0"/>
        </w:rPr>
        <w:t xml:space="preserve">• Як безпечно наближатися до собак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37060546875" w:line="240" w:lineRule="auto"/>
        <w:ind w:left="0" w:right="743.29833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be1622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1622"/>
          <w:sz w:val="28"/>
          <w:szCs w:val="28"/>
          <w:u w:val="none"/>
          <w:shd w:fill="auto" w:val="clear"/>
          <w:vertAlign w:val="baseline"/>
          <w:rtl w:val="0"/>
        </w:rPr>
        <w:t xml:space="preserve">• Коли безпечно і небезпечно наближатися до собак або взаємодіяти з ними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31884765625" w:line="239.90469932556152" w:lineRule="auto"/>
        <w:ind w:left="982.2599792480469" w:right="646.92626953125" w:firstLine="3.0799865722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0" w:top="714.20166015625" w:left="0" w:right="233.43017578125" w:header="0" w:footer="720"/>
          <w:cols w:equalWidth="0" w:num="1">
            <w:col w:space="0" w:w="11666.569824218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Розуміючи поведінку собак та уникаючи небезпечних ситуацій, ми можемо  вберегтися від укусів. 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5.99304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36"/>
          <w:szCs w:val="36"/>
          <w:u w:val="none"/>
          <w:shd w:fill="auto" w:val="clear"/>
          <w:vertAlign w:val="baseline"/>
          <w:rtl w:val="0"/>
        </w:rPr>
        <w:t xml:space="preserve">ОЗНАКИ 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79882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36"/>
          <w:szCs w:val="36"/>
          <w:u w:val="none"/>
          <w:shd w:fill="auto" w:val="clear"/>
          <w:vertAlign w:val="baseline"/>
          <w:rtl w:val="0"/>
        </w:rPr>
        <w:t xml:space="preserve">НЕБЕЗПЕКИ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1.61743164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4"/>
          <w:szCs w:val="24"/>
          <w:u w:val="none"/>
          <w:shd w:fill="auto" w:val="clear"/>
          <w:vertAlign w:val="baseline"/>
          <w:rtl w:val="0"/>
        </w:rPr>
        <w:t xml:space="preserve">– НАПРУЖЕНЕ ТІЛО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9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4"/>
          <w:szCs w:val="24"/>
          <w:u w:val="none"/>
          <w:shd w:fill="auto" w:val="clear"/>
          <w:vertAlign w:val="baseline"/>
          <w:rtl w:val="0"/>
        </w:rPr>
        <w:t xml:space="preserve">– ХВІСТ «ТРУБОЮ»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9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4"/>
          <w:szCs w:val="24"/>
          <w:u w:val="none"/>
          <w:shd w:fill="auto" w:val="clear"/>
          <w:vertAlign w:val="baseline"/>
          <w:rtl w:val="0"/>
        </w:rPr>
        <w:t xml:space="preserve">– ПРИТИСНУТІ ДО 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205322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4"/>
          <w:szCs w:val="24"/>
          <w:u w:val="none"/>
          <w:shd w:fill="auto" w:val="clear"/>
          <w:vertAlign w:val="baseline"/>
          <w:rtl w:val="0"/>
        </w:rPr>
        <w:t xml:space="preserve">ГОЛОВИ ВУХА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9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4"/>
          <w:szCs w:val="24"/>
          <w:u w:val="none"/>
          <w:shd w:fill="auto" w:val="clear"/>
          <w:vertAlign w:val="baseline"/>
          <w:rtl w:val="0"/>
        </w:rPr>
        <w:t xml:space="preserve">– ЗАДКУВАННЯ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9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4"/>
          <w:szCs w:val="24"/>
          <w:u w:val="none"/>
          <w:shd w:fill="auto" w:val="clear"/>
          <w:vertAlign w:val="baseline"/>
          <w:rtl w:val="0"/>
        </w:rPr>
        <w:t xml:space="preserve">– ГАРЧАННЯ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919921875" w:line="289.8838806152344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4"/>
          <w:szCs w:val="24"/>
          <w:u w:val="none"/>
          <w:shd w:fill="auto" w:val="clear"/>
          <w:vertAlign w:val="baseline"/>
          <w:rtl w:val="0"/>
        </w:rPr>
        <w:t xml:space="preserve">– КЛАЦАННЯ ЗУБАМИ – ЗОСЕРЕДЖЕНИЙ 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4"/>
          <w:szCs w:val="24"/>
          <w:u w:val="none"/>
          <w:shd w:fill="auto" w:val="clear"/>
          <w:vertAlign w:val="baseline"/>
          <w:rtl w:val="0"/>
        </w:rPr>
        <w:t xml:space="preserve">ПРЯМИЙ ПОГЛЯД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9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4"/>
          <w:szCs w:val="24"/>
          <w:u w:val="none"/>
          <w:shd w:fill="auto" w:val="clear"/>
          <w:vertAlign w:val="baseline"/>
          <w:rtl w:val="0"/>
        </w:rPr>
        <w:t xml:space="preserve">– НАСТОВБУРЧЕНА 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205322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4"/>
          <w:szCs w:val="24"/>
          <w:u w:val="none"/>
          <w:shd w:fill="auto" w:val="clear"/>
          <w:vertAlign w:val="baseline"/>
          <w:rtl w:val="0"/>
        </w:rPr>
        <w:t xml:space="preserve">ШЕРСТЬ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2.87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ЯКЩО ТЕБЕ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79882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ВКУСИВ ПЕС...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1.99584960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НЕ ВИРИВАЙСЯ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9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СПРОБУЙ ЗАВМЕРТИ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5.584855079650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38f38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b8e36"/>
          <w:sz w:val="60"/>
          <w:szCs w:val="60"/>
          <w:u w:val="none"/>
          <w:shd w:fill="auto" w:val="clear"/>
          <w:vertAlign w:val="superscript"/>
          <w:rtl w:val="0"/>
        </w:rPr>
        <w:t xml:space="preserve">ЩО СЛІД РОБИТИ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b8e36"/>
          <w:sz w:val="100"/>
          <w:szCs w:val="100"/>
          <w:u w:val="none"/>
          <w:shd w:fill="auto" w:val="clear"/>
          <w:vertAlign w:val="baseline"/>
          <w:rtl w:val="0"/>
        </w:rPr>
        <w:t xml:space="preserve">✔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38f38"/>
          <w:sz w:val="24"/>
          <w:szCs w:val="24"/>
          <w:u w:val="none"/>
          <w:shd w:fill="auto" w:val="clear"/>
          <w:vertAlign w:val="baseline"/>
          <w:rtl w:val="0"/>
        </w:rPr>
        <w:t xml:space="preserve">– ТРИМАТИ РУКИ 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6.33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38f38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38f38"/>
          <w:sz w:val="24"/>
          <w:szCs w:val="24"/>
          <w:u w:val="none"/>
          <w:shd w:fill="auto" w:val="clear"/>
          <w:vertAlign w:val="baseline"/>
          <w:rtl w:val="0"/>
        </w:rPr>
        <w:t xml:space="preserve">ОБАБІЧ ТУЛУБА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917480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38f38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38f38"/>
          <w:sz w:val="24"/>
          <w:szCs w:val="24"/>
          <w:u w:val="none"/>
          <w:shd w:fill="auto" w:val="clear"/>
          <w:vertAlign w:val="baseline"/>
          <w:rtl w:val="0"/>
        </w:rPr>
        <w:t xml:space="preserve">– НЕ РУХАТИСЯ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2.351684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36"/>
          <w:szCs w:val="36"/>
          <w:u w:val="none"/>
          <w:shd w:fill="auto" w:val="clear"/>
          <w:vertAlign w:val="baseline"/>
          <w:rtl w:val="0"/>
        </w:rPr>
        <w:t xml:space="preserve">ЧОГО НЕ СЛІД 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879638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36"/>
          <w:szCs w:val="36"/>
          <w:u w:val="none"/>
          <w:shd w:fill="auto" w:val="clear"/>
          <w:vertAlign w:val="baseline"/>
          <w:rtl w:val="0"/>
        </w:rPr>
        <w:t xml:space="preserve">РОБИТИ 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.6563720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4"/>
          <w:szCs w:val="24"/>
          <w:u w:val="none"/>
          <w:shd w:fill="auto" w:val="clear"/>
          <w:vertAlign w:val="baseline"/>
          <w:rtl w:val="0"/>
        </w:rPr>
        <w:t xml:space="preserve">– ТІКАТИ ВІД СОБАКИ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9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4"/>
          <w:szCs w:val="24"/>
          <w:u w:val="none"/>
          <w:shd w:fill="auto" w:val="clear"/>
          <w:vertAlign w:val="baseline"/>
          <w:rtl w:val="0"/>
        </w:rPr>
        <w:t xml:space="preserve">– КРИЧАТИ ТА ПАНІКУВАТИ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9196166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0" w:top="714.20166015625" w:left="955.0360107421875" w:right="1531.4599609375" w:header="0" w:footer="720"/>
          <w:cols w:equalWidth="0" w:num="2">
            <w:col w:space="0" w:w="4720"/>
            <w:col w:space="0" w:w="47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4"/>
          <w:szCs w:val="24"/>
          <w:u w:val="none"/>
          <w:shd w:fill="auto" w:val="clear"/>
          <w:vertAlign w:val="baseline"/>
          <w:rtl w:val="0"/>
        </w:rPr>
        <w:t xml:space="preserve">– ДИВИТИСЯ СОБАЦІ В ОЧІ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2.7560424804688" w:line="239.9040126800537" w:lineRule="auto"/>
        <w:ind w:left="1982.8340148925781" w:right="5073.216552734375" w:hanging="360.2400207519531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ЯКЩО ТИ ПАДАЄШ, ЗГОРНИСЯ  КАЛАЧИКОМ, ЗІГНУВШИ РУКИ І НОГИ,  АБО ПОВОДЬСЯ, ЯК СОБАКА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05938720703125" w:line="240" w:lineRule="auto"/>
        <w:ind w:left="3069.92095947265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698256" cy="69645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8256" cy="6964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68.266601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60"/>
          <w:szCs w:val="60"/>
          <w:u w:val="none"/>
          <w:shd w:fill="auto" w:val="clear"/>
          <w:vertAlign w:val="baseline"/>
          <w:rtl w:val="0"/>
        </w:rPr>
        <w:t xml:space="preserve">ЗАПОБІГАННЯ УКУСАМ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8.73046875" w:line="240" w:lineRule="auto"/>
        <w:ind w:left="851.11396789550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Як уберегтися від укусів собак?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6.11572265625" w:line="240" w:lineRule="auto"/>
        <w:ind w:left="856.273956298828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Знайомі собаки: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317626953125" w:line="239.90427017211914" w:lineRule="auto"/>
        <w:ind w:left="853.7539672851562" w:right="533.597412109375" w:firstLine="22.6800537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Із цуценятами слід часто гратися, щоб вони не боялися людей. Цуценятам має  подобатися гратися з людьми, щоб вони звикли до взаємодії з ними й не куса лися. Таким чином ми створюємо зв’язок із нашими домашніми улюбленцями.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4287109375" w:line="239.9051284790039" w:lineRule="auto"/>
        <w:ind w:left="868.8739776611328" w:right="533.65478515625" w:firstLine="1.9599914550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Власники повинні навчитися розуміти своїх собак і навчити їх реагувати на ко манди. Це допоможе уникнути небезпечних ситуацій і бути певними в тому, що  пес чемно поводитиметься поруч із людьми.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427490234375" w:line="239.90427017211914" w:lineRule="auto"/>
        <w:ind w:left="850.3939819335938" w:right="533.511962890625" w:hanging="1.959991455078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Домашніх улюбленців слід стерилізувати. Нестерилізовані самці можуть бути  більш агресивними по відношенню до інших тварин і людей. Самиці можуть  хворіти, якщо їх не стерилізувати. Нестерилізовані собаки можуть бути дуже  небезпечними для людей та інших тварин.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9.58740234375" w:line="240" w:lineRule="auto"/>
        <w:ind w:left="870.833969116210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Незнайомі собаки: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317626953125" w:line="239.903826713562" w:lineRule="auto"/>
        <w:ind w:left="862.7140045166016" w:right="533.707275390625" w:hanging="8.680038452148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Якщо собака біжить до тебе, стій на місці та поводься спокійно. Дозволь со баці обнюхати тебе, а коли він відійде — повільно і тихо рушай у зворотному  напрямку.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432373046875" w:line="239.90251064300537" w:lineRule="auto"/>
        <w:ind w:left="868.8739776611328" w:right="533.623046875" w:hanging="12.040023803710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Тримайся подалі від незнайомих собак. Це стосується і собак, які перебувають  на ланцюгу або за парканом.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4342041015625" w:line="239.903826713562" w:lineRule="auto"/>
        <w:ind w:left="861.3140106201172" w:right="533.458251953125" w:firstLine="11.4799499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Ніколи не дражни собак, не переслідуй їх і не жбурляй у них нічим. Не займай  собак, які їдять, сплять або годують цуценят.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4305419921875" w:line="239.90408420562744" w:lineRule="auto"/>
        <w:ind w:left="868.8739776611328" w:right="533.90625" w:firstLine="3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Пильнуй за своїм оточенням і собаками, які мешкають поблизу. Подружися з  ними та поважай їхній простір.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4317626953125" w:line="361.33984565734863" w:lineRule="auto"/>
        <w:ind w:left="856.8339538574219" w:right="2690.74462890625" w:hanging="5.03997802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ЖОДНОМУ РАЗІ не бий і не штовхай собак, не кричи на них. Тримайся подалі від тварин, які поводяться дивно.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4.33837890625" w:line="240" w:lineRule="auto"/>
        <w:ind w:left="3069.9200439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19050" distT="19050" distL="19050" distR="19050">
            <wp:extent cx="698256" cy="696456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8256" cy="6964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42.560424804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60"/>
          <w:szCs w:val="60"/>
          <w:u w:val="none"/>
          <w:shd w:fill="auto" w:val="clear"/>
          <w:vertAlign w:val="baseline"/>
          <w:rtl w:val="0"/>
        </w:rPr>
        <w:t xml:space="preserve">СКАЗ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8.73046875" w:line="240" w:lineRule="auto"/>
        <w:ind w:left="0" w:right="4256.300048828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ЩО ТАКЕ СКАЗ?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2.730712890625" w:line="239.903826713562" w:lineRule="auto"/>
        <w:ind w:left="855.7139587402344" w:right="533.621826171875" w:firstLine="15.120010375976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Вірус сказу вражає лише ссавців і найчастіше зустрічається у собак. Вірус  міститься в слині інфікованих тварин і може потрапляти в організм здорових  тварин і людей унаслідок укусу або облизування подряпин чи ран хворою тва риною. За відсутності лікування сказ може призвести до смерті.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4287109375" w:line="239.90469932556152" w:lineRule="auto"/>
        <w:ind w:left="855.7139587402344" w:right="533.681640625" w:firstLine="16.8000030517578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Щоб запобігти цьому небезпечному захворюванню, слід вакцинувати своїх  тварин проти сказу.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.98876953125" w:line="240" w:lineRule="auto"/>
        <w:ind w:left="1200.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0" w:top="714.20166015625" w:left="0" w:right="233.43017578125" w:header="0" w:footer="720"/>
          <w:cols w:equalWidth="0" w:num="1">
            <w:col w:space="0" w:w="11666.569824218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19050" distT="19050" distL="19050" distR="19050">
            <wp:extent cx="1970239" cy="1316583"/>
            <wp:effectExtent b="0" l="0" r="0" t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0239" cy="13165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19050" distT="19050" distL="19050" distR="19050">
            <wp:extent cx="2118956" cy="1322639"/>
            <wp:effectExtent b="0" l="0" r="0" t="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8956" cy="13226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90389823913574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4"/>
          <w:szCs w:val="24"/>
          <w:u w:val="none"/>
          <w:shd w:fill="auto" w:val="clear"/>
          <w:vertAlign w:val="baseline"/>
          <w:rtl w:val="0"/>
        </w:rPr>
        <w:t xml:space="preserve">Уникай укусів Не підбирай бездомних  собак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90389823913574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0" w:top="714.20166015625" w:left="1934.97802734375" w:right="1206.2646484375" w:header="0" w:footer="720"/>
          <w:cols w:equalWidth="0" w:num="2">
            <w:col w:space="0" w:w="4380"/>
            <w:col w:space="0" w:w="438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4"/>
          <w:szCs w:val="24"/>
          <w:u w:val="none"/>
          <w:shd w:fill="auto" w:val="clear"/>
          <w:vertAlign w:val="baseline"/>
          <w:rtl w:val="0"/>
        </w:rPr>
        <w:t xml:space="preserve">Не дозволяй собаці  облизувати або дряпати  тебе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3310546875" w:line="240" w:lineRule="auto"/>
        <w:ind w:left="0" w:right="2878.47778320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ЧИ МОЖНА ВИЛІКУВАТИ СКАЗ?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9588623046875" w:line="239.9051284790039" w:lineRule="auto"/>
        <w:ind w:left="868.5939788818359" w:right="620.135498046875" w:hanging="4.1999816894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Сказу можна запобігти лише шляхом вакцинації! У разі появи симптомів вилі кувати його буде неможливо.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3681640625" w:line="240" w:lineRule="auto"/>
        <w:ind w:left="862.15400695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 простих кроки для запобігання сказу: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6239013671875" w:line="240" w:lineRule="auto"/>
        <w:ind w:left="880.914001464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1622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1622"/>
          <w:sz w:val="28"/>
          <w:szCs w:val="28"/>
          <w:u w:val="none"/>
          <w:shd w:fill="auto" w:val="clear"/>
          <w:vertAlign w:val="baseline"/>
          <w:rtl w:val="0"/>
        </w:rPr>
        <w:t xml:space="preserve">1. Уникай укусів тварин.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625732421875" w:line="240" w:lineRule="auto"/>
        <w:ind w:left="858.5139465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1622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1622"/>
          <w:sz w:val="28"/>
          <w:szCs w:val="28"/>
          <w:u w:val="none"/>
          <w:shd w:fill="auto" w:val="clear"/>
          <w:vertAlign w:val="baseline"/>
          <w:rtl w:val="0"/>
        </w:rPr>
        <w:t xml:space="preserve">2. Якщо тебе вкусила тварина, негайно промий 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39501953125" w:line="240" w:lineRule="auto"/>
        <w:ind w:left="1228.8739776611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1622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1622"/>
          <w:sz w:val="28"/>
          <w:szCs w:val="28"/>
          <w:u w:val="none"/>
          <w:shd w:fill="auto" w:val="clear"/>
          <w:vertAlign w:val="baseline"/>
          <w:rtl w:val="0"/>
        </w:rPr>
        <w:t xml:space="preserve">рану проточною водою з милом (продовжуй про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401123046875" w:line="240" w:lineRule="auto"/>
        <w:ind w:left="1229.43397521972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1622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1622"/>
          <w:sz w:val="28"/>
          <w:szCs w:val="28"/>
          <w:u w:val="none"/>
          <w:shd w:fill="auto" w:val="clear"/>
          <w:vertAlign w:val="baseline"/>
          <w:rtl w:val="0"/>
        </w:rPr>
        <w:t xml:space="preserve">мивати протягом 15 хвилин).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62542724609375" w:line="240" w:lineRule="auto"/>
        <w:ind w:left="862.15400695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1622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1622"/>
          <w:sz w:val="28"/>
          <w:szCs w:val="28"/>
          <w:u w:val="none"/>
          <w:shd w:fill="auto" w:val="clear"/>
          <w:vertAlign w:val="baseline"/>
          <w:rtl w:val="0"/>
        </w:rPr>
        <w:t xml:space="preserve">3. Повідом дорослих про укус: вони повинні відве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401123046875" w:line="240" w:lineRule="auto"/>
        <w:ind w:left="1221.31401062011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1622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1622"/>
          <w:sz w:val="28"/>
          <w:szCs w:val="28"/>
          <w:u w:val="none"/>
          <w:shd w:fill="auto" w:val="clear"/>
          <w:vertAlign w:val="baseline"/>
          <w:rtl w:val="0"/>
        </w:rPr>
        <w:t xml:space="preserve">сти тебе до поліклініки чи лікарні, де тобі зро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401123046875" w:line="240" w:lineRule="auto"/>
        <w:ind w:left="1222.71400451660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1622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1622"/>
          <w:sz w:val="28"/>
          <w:szCs w:val="28"/>
          <w:u w:val="none"/>
          <w:shd w:fill="auto" w:val="clear"/>
          <w:vertAlign w:val="baseline"/>
          <w:rtl w:val="0"/>
        </w:rPr>
        <w:t xml:space="preserve">блять щеплення проти сказу.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6263427734375" w:line="240" w:lineRule="auto"/>
        <w:ind w:left="871.39396667480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e1622"/>
          <w:sz w:val="28"/>
          <w:szCs w:val="28"/>
          <w:u w:val="none"/>
          <w:shd w:fill="auto" w:val="clear"/>
          <w:vertAlign w:val="baseline"/>
          <w:rtl w:val="0"/>
        </w:rPr>
        <w:t xml:space="preserve">ПРИМІТКА: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62603759765625" w:line="240" w:lineRule="auto"/>
        <w:ind w:left="1214.03396606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1622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1622"/>
          <w:sz w:val="28"/>
          <w:szCs w:val="28"/>
          <w:u w:val="none"/>
          <w:shd w:fill="auto" w:val="clear"/>
          <w:vertAlign w:val="baseline"/>
          <w:rtl w:val="0"/>
        </w:rPr>
        <w:t xml:space="preserve">Якщо поруч немає дорослого, який міг би тебе су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401123046875" w:line="240" w:lineRule="auto"/>
        <w:ind w:left="1228.8739776611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1622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1622"/>
          <w:sz w:val="28"/>
          <w:szCs w:val="28"/>
          <w:u w:val="none"/>
          <w:shd w:fill="auto" w:val="clear"/>
          <w:vertAlign w:val="baseline"/>
          <w:rtl w:val="0"/>
        </w:rPr>
        <w:t xml:space="preserve">проводити, йди до лікаря із другом чи подружкою. 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39959716796875" w:line="240" w:lineRule="auto"/>
        <w:ind w:left="1210.393981933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1622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1622"/>
          <w:sz w:val="28"/>
          <w:szCs w:val="28"/>
          <w:u w:val="none"/>
          <w:shd w:fill="auto" w:val="clear"/>
          <w:vertAlign w:val="baseline"/>
          <w:rtl w:val="0"/>
        </w:rPr>
        <w:t xml:space="preserve">Дуже важливо, щоб тобі надали необхідну допо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401123046875" w:line="240" w:lineRule="auto"/>
        <w:ind w:left="1229.43397521972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1622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1622"/>
          <w:sz w:val="28"/>
          <w:szCs w:val="28"/>
          <w:u w:val="none"/>
          <w:shd w:fill="auto" w:val="clear"/>
          <w:vertAlign w:val="baseline"/>
          <w:rtl w:val="0"/>
        </w:rPr>
        <w:t xml:space="preserve">могу.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4.0660858154297" w:line="240" w:lineRule="auto"/>
        <w:ind w:left="0" w:right="666.688232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Дізнатися більше про сказ: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-236033</wp:posOffset>
            </wp:positionV>
            <wp:extent cx="698256" cy="696456"/>
            <wp:effectExtent b="0" l="0" r="0" t="0"/>
            <wp:wrapSquare wrapText="right" distB="19050" distT="19050" distL="19050" distR="1905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8256" cy="6964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9921875" w:line="240" w:lineRule="auto"/>
        <w:ind w:left="0" w:right="749.84130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275b9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5b9b"/>
          <w:sz w:val="24"/>
          <w:szCs w:val="24"/>
          <w:u w:val="single"/>
          <w:shd w:fill="auto" w:val="clear"/>
          <w:vertAlign w:val="baseline"/>
          <w:rtl w:val="0"/>
        </w:rPr>
        <w:t xml:space="preserve">www.rabiesalliance.org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5b9b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.656268119812" w:lineRule="auto"/>
        <w:ind w:left="2935.8639526367188" w:right="2739.024658203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0"/>
        </w:rPr>
        <w:t xml:space="preserve">Знайди відмінності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4"/>
          <w:szCs w:val="54"/>
          <w:u w:val="none"/>
          <w:shd w:fill="auto" w:val="clear"/>
          <w:vertAlign w:val="baseline"/>
          <w:rtl w:val="0"/>
        </w:rPr>
        <w:t xml:space="preserve">(всього 13)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53.714599609375" w:line="240" w:lineRule="auto"/>
        <w:ind w:left="3069.9200439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4"/>
          <w:szCs w:val="54"/>
          <w:u w:val="none"/>
          <w:shd w:fill="auto" w:val="clear"/>
          <w:vertAlign w:val="baseline"/>
        </w:rPr>
        <w:drawing>
          <wp:inline distB="19050" distT="19050" distL="19050" distR="19050">
            <wp:extent cx="698256" cy="696456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8256" cy="6964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165771484375" w:line="240" w:lineRule="auto"/>
        <w:ind w:left="0" w:right="2810.45654296875" w:firstLine="0"/>
        <w:jc w:val="righ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646363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646363"/>
          <w:sz w:val="58"/>
          <w:szCs w:val="58"/>
          <w:u w:val="none"/>
          <w:shd w:fill="auto" w:val="clear"/>
          <w:vertAlign w:val="baseline"/>
          <w:rtl w:val="0"/>
        </w:rPr>
        <w:t xml:space="preserve">Запобігання сказу!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-1733877</wp:posOffset>
            </wp:positionH>
            <wp:positionV relativeFrom="paragraph">
              <wp:posOffset>-66017</wp:posOffset>
            </wp:positionV>
            <wp:extent cx="7091362" cy="2913131"/>
            <wp:effectExtent b="0" l="0" r="0" t="0"/>
            <wp:wrapSquare wrapText="bothSides" distB="19050" distT="19050" distL="19050" distR="19050"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91362" cy="29131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27587890625" w:line="306.49560928344727" w:lineRule="auto"/>
        <w:ind w:left="2235.2159118652344" w:right="1944.080810546875" w:firstLine="0"/>
        <w:jc w:val="center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be1622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be1622"/>
          <w:sz w:val="24"/>
          <w:szCs w:val="24"/>
          <w:u w:val="none"/>
          <w:shd w:fill="auto" w:val="clear"/>
          <w:vertAlign w:val="baseline"/>
          <w:rtl w:val="0"/>
        </w:rPr>
        <w:t xml:space="preserve">Якщо тебе вкусив собака, промий рану і звернися до лікаря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be1622"/>
          <w:sz w:val="44"/>
          <w:szCs w:val="44"/>
          <w:u w:val="none"/>
          <w:shd w:fill="auto" w:val="clear"/>
          <w:vertAlign w:val="baseline"/>
          <w:rtl w:val="0"/>
        </w:rPr>
        <w:t xml:space="preserve">Як уникнути укусів собак?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8.1939697265625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56"/>
          <w:szCs w:val="56"/>
          <w:u w:val="none"/>
          <w:shd w:fill="auto" w:val="clear"/>
          <w:vertAlign w:val="baseline"/>
          <w:rtl w:val="0"/>
        </w:rPr>
        <w:t xml:space="preserve">🗶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Тримайся подалі від НЕЗНАЙОМИХ собак!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7.05999851226807" w:lineRule="auto"/>
        <w:ind w:left="1187.073974609375" w:right="2949.7967529296875" w:hanging="338.8800048828125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56"/>
          <w:szCs w:val="56"/>
          <w:u w:val="none"/>
          <w:shd w:fill="auto" w:val="clear"/>
          <w:vertAlign w:val="baseline"/>
          <w:rtl w:val="0"/>
        </w:rPr>
        <w:t xml:space="preserve">🗶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Тримайся подалі від собак, які поводяться дивно —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вони можуть вкусити!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7.05999851226807" w:lineRule="auto"/>
        <w:ind w:left="1178.9739990234375" w:right="2503.0975341796875" w:hanging="330.780029296875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56"/>
          <w:szCs w:val="56"/>
          <w:u w:val="none"/>
          <w:shd w:fill="auto" w:val="clear"/>
          <w:vertAlign w:val="baseline"/>
          <w:rtl w:val="0"/>
        </w:rPr>
        <w:t xml:space="preserve">🗶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Не переслідуй, не бий, не штовхай собак і не кричи на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них!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76571941375732" w:lineRule="auto"/>
        <w:ind w:left="1033.0260467529297" w:right="2164.1058349609375" w:hanging="184.8320770263672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56"/>
          <w:szCs w:val="56"/>
          <w:u w:val="none"/>
          <w:shd w:fill="auto" w:val="clear"/>
          <w:vertAlign w:val="baseline"/>
          <w:rtl w:val="0"/>
        </w:rPr>
        <w:t xml:space="preserve">🗶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Не займай собак, які їдять, сплять або мають цуценят!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Автор концепції: D. Stewart/ Проєкт щодо сказу розроблено D. Cooke, Департамент сільського господарства, охорони довкілля та розвитку сільських територій: Відділ ветеринарної епідеміології 033 3476267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94.254760742188" w:line="240" w:lineRule="auto"/>
        <w:ind w:left="0" w:right="1411.771240234375" w:firstLine="0"/>
        <w:jc w:val="righ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646363"/>
          <w:sz w:val="30.167749404907227"/>
          <w:szCs w:val="30.1677494049072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646363"/>
          <w:sz w:val="30.167749404907227"/>
          <w:szCs w:val="30.167749404907227"/>
          <w:u w:val="none"/>
          <w:shd w:fill="auto" w:val="clear"/>
          <w:vertAlign w:val="baseline"/>
          <w:rtl w:val="0"/>
        </w:rPr>
        <w:t xml:space="preserve">Я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dc1712"/>
          <w:sz w:val="40.5844612121582"/>
          <w:szCs w:val="40.5844612121582"/>
          <w:u w:val="none"/>
          <w:shd w:fill="auto" w:val="clear"/>
          <w:vertAlign w:val="baseline"/>
          <w:rtl w:val="0"/>
        </w:rPr>
        <w:t xml:space="preserve">♥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646363"/>
          <w:sz w:val="30.167749404907227"/>
          <w:szCs w:val="30.167749404907227"/>
          <w:u w:val="none"/>
          <w:shd w:fill="auto" w:val="clear"/>
          <w:vertAlign w:val="baseline"/>
          <w:rtl w:val="0"/>
        </w:rPr>
        <w:t xml:space="preserve">СВОГО СОБАКУ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071502685546875" w:line="240" w:lineRule="auto"/>
        <w:ind w:left="3069.9209594726562" w:right="0" w:firstLine="0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646363"/>
          <w:sz w:val="30.167749404907227"/>
          <w:szCs w:val="30.1677494049072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646363"/>
          <w:sz w:val="30.167749404907227"/>
          <w:szCs w:val="30.167749404907227"/>
          <w:u w:val="none"/>
          <w:shd w:fill="auto" w:val="clear"/>
          <w:vertAlign w:val="baseline"/>
        </w:rPr>
        <w:drawing>
          <wp:inline distB="19050" distT="19050" distL="19050" distR="19050">
            <wp:extent cx="698256" cy="696456"/>
            <wp:effectExtent b="0" l="0" r="0" t="0"/>
            <wp:docPr id="1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8256" cy="6964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28.83422851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Виданий на підтвердження того, що: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9.1845703125" w:line="240" w:lineRule="auto"/>
        <w:ind w:left="0" w:right="908.57543945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Тепер знає, як безпечно поводитися з собаками.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5.350341796875" w:line="240" w:lineRule="auto"/>
        <w:ind w:left="2427.14004516601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Власник (власниця) сертифікату обіцяє: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55908203125" w:line="240" w:lineRule="auto"/>
        <w:ind w:left="2414.02008056640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 Завжди питати дозволу, перш ніж 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560302734375" w:line="240" w:lineRule="auto"/>
        <w:ind w:left="2784.90020751953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гладити собаку.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560302734375" w:line="240" w:lineRule="auto"/>
        <w:ind w:left="2414.02008056640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 Виявляти до собак таку саму повагу, 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560302734375" w:line="240" w:lineRule="auto"/>
        <w:ind w:left="2763.46008300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як і до людей.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5596923828125" w:line="240" w:lineRule="auto"/>
        <w:ind w:left="2414.02008056640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 Зберігати спокій, коли до нього(неї) 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56030273437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наближатиметься собака без повідця.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5596923828125" w:line="240" w:lineRule="auto"/>
        <w:ind w:left="2414.02008056640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0" w:top="714.20166015625" w:left="0" w:right="233.43017578125" w:header="0" w:footer="720"/>
          <w:cols w:equalWidth="0" w:num="1">
            <w:col w:space="0" w:w="11666.56982421875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 Ніколи не займати собаку, яка їсть, 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560302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спить або має цуценят.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.4667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0" w:top="714.20166015625" w:left="2777.2201538085938" w:right="377.515869140625" w:header="0" w:footer="720"/>
          <w:cols w:equalWidth="0" w:num="2">
            <w:col w:space="0" w:w="4380"/>
            <w:col w:space="0" w:w="438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2950464" cy="423671"/>
            <wp:effectExtent b="0" l="0" r="0" t="0"/>
            <wp:docPr id="13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50464" cy="4236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1.924438476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902208" cy="752855"/>
            <wp:effectExtent b="0" l="0" r="0" t="0"/>
            <wp:docPr id="16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2208" cy="7528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91440" cy="1441703"/>
            <wp:effectExtent b="0" l="0" r="0" t="0"/>
            <wp:docPr id="17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4417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57200" cy="752855"/>
            <wp:effectExtent b="0" l="0" r="0" t="0"/>
            <wp:docPr id="14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7528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902208" cy="381000"/>
            <wp:effectExtent b="0" l="0" r="0" t="0"/>
            <wp:docPr id="15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2208" cy="38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1920240" cy="2063496"/>
            <wp:effectExtent b="0" l="0" r="0" t="0"/>
            <wp:docPr id="20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20634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1865376" cy="2063496"/>
            <wp:effectExtent b="0" l="0" r="0" t="0"/>
            <wp:docPr id="21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65376" cy="20634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91440" cy="2063496"/>
            <wp:effectExtent b="0" l="0" r="0" t="0"/>
            <wp:docPr id="18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0634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274320" cy="2063496"/>
            <wp:effectExtent b="0" l="0" r="0" t="0"/>
            <wp:docPr id="19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0634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2221990" cy="2221990"/>
            <wp:effectExtent b="0" l="0" r="0" t="0"/>
            <wp:docPr id="22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21990" cy="22219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1959866" cy="2221990"/>
            <wp:effectExtent b="0" l="0" r="0" t="0"/>
            <wp:docPr id="23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9866" cy="22219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1798320" cy="381000"/>
            <wp:effectExtent b="0" l="0" r="0" t="0"/>
            <wp:docPr id="24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38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9.83642578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216408" cy="36576"/>
            <wp:effectExtent b="0" l="0" r="0" t="0"/>
            <wp:docPr id="28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365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26720" cy="2511552"/>
            <wp:effectExtent b="0" l="0" r="0" t="0"/>
            <wp:docPr id="29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5115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26720" cy="2511552"/>
            <wp:effectExtent b="0" l="0" r="0" t="0"/>
            <wp:docPr id="26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5115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2109217" cy="423672"/>
            <wp:effectExtent b="0" l="0" r="0" t="0"/>
            <wp:docPr id="27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09217" cy="4236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035551" cy="381000"/>
            <wp:effectExtent b="0" l="0" r="0" t="0"/>
            <wp:docPr id="31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35551" cy="38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66.105957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1103223" cy="1100380"/>
            <wp:effectExtent b="0" l="0" r="0" t="0"/>
            <wp:docPr id="32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5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3223" cy="11003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continuous"/>
      <w:pgSz w:h="16820" w:w="11900" w:orient="portrait"/>
      <w:pgMar w:bottom="0" w:top="714.20166015625" w:left="0" w:right="233.43017578125" w:header="0" w:footer="720"/>
      <w:cols w:equalWidth="0" w:num="1">
        <w:col w:space="0" w:w="11666.5698242187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mic Sans MS"/>
  <w:font w:name="Amatic SC">
    <w:embedRegular w:fontKey="{00000000-0000-0000-0000-000000000000}" r:id="rId1" w:subsetted="0"/>
    <w:embedBold w:fontKey="{00000000-0000-0000-0000-000000000000}" r:id="rId2" w:subsetted="0"/>
  </w:font>
  <w:font w:name="Arial Narrow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13.png"/><Relationship Id="rId42" Type="http://schemas.openxmlformats.org/officeDocument/2006/relationships/image" Target="media/image17.png"/><Relationship Id="rId41" Type="http://schemas.openxmlformats.org/officeDocument/2006/relationships/image" Target="media/image16.png"/><Relationship Id="rId44" Type="http://schemas.openxmlformats.org/officeDocument/2006/relationships/image" Target="media/image15.png"/><Relationship Id="rId43" Type="http://schemas.openxmlformats.org/officeDocument/2006/relationships/image" Target="media/image14.png"/><Relationship Id="rId46" Type="http://schemas.openxmlformats.org/officeDocument/2006/relationships/image" Target="media/image21.png"/><Relationship Id="rId45" Type="http://schemas.openxmlformats.org/officeDocument/2006/relationships/image" Target="media/image2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8.png"/><Relationship Id="rId48" Type="http://schemas.openxmlformats.org/officeDocument/2006/relationships/image" Target="media/image19.png"/><Relationship Id="rId47" Type="http://schemas.openxmlformats.org/officeDocument/2006/relationships/image" Target="media/image18.png"/><Relationship Id="rId49" Type="http://schemas.openxmlformats.org/officeDocument/2006/relationships/image" Target="media/image22.png"/><Relationship Id="rId5" Type="http://schemas.openxmlformats.org/officeDocument/2006/relationships/styles" Target="styles.xml"/><Relationship Id="rId6" Type="http://schemas.openxmlformats.org/officeDocument/2006/relationships/image" Target="media/image51.png"/><Relationship Id="rId7" Type="http://schemas.openxmlformats.org/officeDocument/2006/relationships/image" Target="media/image46.png"/><Relationship Id="rId8" Type="http://schemas.openxmlformats.org/officeDocument/2006/relationships/image" Target="media/image7.png"/><Relationship Id="rId31" Type="http://schemas.openxmlformats.org/officeDocument/2006/relationships/image" Target="media/image5.png"/><Relationship Id="rId30" Type="http://schemas.openxmlformats.org/officeDocument/2006/relationships/image" Target="media/image4.png"/><Relationship Id="rId33" Type="http://schemas.openxmlformats.org/officeDocument/2006/relationships/image" Target="media/image2.png"/><Relationship Id="rId32" Type="http://schemas.openxmlformats.org/officeDocument/2006/relationships/image" Target="media/image1.png"/><Relationship Id="rId35" Type="http://schemas.openxmlformats.org/officeDocument/2006/relationships/image" Target="media/image10.png"/><Relationship Id="rId34" Type="http://schemas.openxmlformats.org/officeDocument/2006/relationships/image" Target="media/image9.png"/><Relationship Id="rId37" Type="http://schemas.openxmlformats.org/officeDocument/2006/relationships/image" Target="media/image8.png"/><Relationship Id="rId36" Type="http://schemas.openxmlformats.org/officeDocument/2006/relationships/image" Target="media/image6.png"/><Relationship Id="rId39" Type="http://schemas.openxmlformats.org/officeDocument/2006/relationships/image" Target="media/image12.png"/><Relationship Id="rId38" Type="http://schemas.openxmlformats.org/officeDocument/2006/relationships/image" Target="media/image11.png"/><Relationship Id="rId20" Type="http://schemas.openxmlformats.org/officeDocument/2006/relationships/image" Target="media/image33.png"/><Relationship Id="rId22" Type="http://schemas.openxmlformats.org/officeDocument/2006/relationships/image" Target="media/image54.png"/><Relationship Id="rId21" Type="http://schemas.openxmlformats.org/officeDocument/2006/relationships/image" Target="media/image34.png"/><Relationship Id="rId24" Type="http://schemas.openxmlformats.org/officeDocument/2006/relationships/image" Target="media/image40.png"/><Relationship Id="rId23" Type="http://schemas.openxmlformats.org/officeDocument/2006/relationships/image" Target="media/image37.png"/><Relationship Id="rId26" Type="http://schemas.openxmlformats.org/officeDocument/2006/relationships/image" Target="media/image39.png"/><Relationship Id="rId25" Type="http://schemas.openxmlformats.org/officeDocument/2006/relationships/image" Target="media/image38.png"/><Relationship Id="rId28" Type="http://schemas.openxmlformats.org/officeDocument/2006/relationships/image" Target="media/image43.png"/><Relationship Id="rId27" Type="http://schemas.openxmlformats.org/officeDocument/2006/relationships/image" Target="media/image42.png"/><Relationship Id="rId29" Type="http://schemas.openxmlformats.org/officeDocument/2006/relationships/image" Target="media/image41.png"/><Relationship Id="rId51" Type="http://schemas.openxmlformats.org/officeDocument/2006/relationships/image" Target="media/image24.png"/><Relationship Id="rId50" Type="http://schemas.openxmlformats.org/officeDocument/2006/relationships/image" Target="media/image23.png"/><Relationship Id="rId53" Type="http://schemas.openxmlformats.org/officeDocument/2006/relationships/image" Target="media/image29.png"/><Relationship Id="rId52" Type="http://schemas.openxmlformats.org/officeDocument/2006/relationships/image" Target="media/image28.png"/><Relationship Id="rId11" Type="http://schemas.openxmlformats.org/officeDocument/2006/relationships/image" Target="media/image44.png"/><Relationship Id="rId55" Type="http://schemas.openxmlformats.org/officeDocument/2006/relationships/image" Target="media/image27.png"/><Relationship Id="rId10" Type="http://schemas.openxmlformats.org/officeDocument/2006/relationships/image" Target="media/image53.png"/><Relationship Id="rId54" Type="http://schemas.openxmlformats.org/officeDocument/2006/relationships/image" Target="media/image26.png"/><Relationship Id="rId13" Type="http://schemas.openxmlformats.org/officeDocument/2006/relationships/image" Target="media/image25.png"/><Relationship Id="rId57" Type="http://schemas.openxmlformats.org/officeDocument/2006/relationships/image" Target="media/image32.png"/><Relationship Id="rId12" Type="http://schemas.openxmlformats.org/officeDocument/2006/relationships/image" Target="media/image3.png"/><Relationship Id="rId56" Type="http://schemas.openxmlformats.org/officeDocument/2006/relationships/image" Target="media/image31.png"/><Relationship Id="rId15" Type="http://schemas.openxmlformats.org/officeDocument/2006/relationships/image" Target="media/image30.png"/><Relationship Id="rId14" Type="http://schemas.openxmlformats.org/officeDocument/2006/relationships/image" Target="media/image55.png"/><Relationship Id="rId17" Type="http://schemas.openxmlformats.org/officeDocument/2006/relationships/image" Target="media/image45.png"/><Relationship Id="rId16" Type="http://schemas.openxmlformats.org/officeDocument/2006/relationships/image" Target="media/image52.png"/><Relationship Id="rId19" Type="http://schemas.openxmlformats.org/officeDocument/2006/relationships/image" Target="media/image36.png"/><Relationship Id="rId18" Type="http://schemas.openxmlformats.org/officeDocument/2006/relationships/image" Target="media/image3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maticSC-regular.ttf"/><Relationship Id="rId2" Type="http://schemas.openxmlformats.org/officeDocument/2006/relationships/font" Target="fonts/AmaticSC-bold.ttf"/><Relationship Id="rId3" Type="http://schemas.openxmlformats.org/officeDocument/2006/relationships/font" Target="fonts/ArialNarrow-regular.ttf"/><Relationship Id="rId4" Type="http://schemas.openxmlformats.org/officeDocument/2006/relationships/font" Target="fonts/ArialNarrow-bold.ttf"/><Relationship Id="rId5" Type="http://schemas.openxmlformats.org/officeDocument/2006/relationships/font" Target="fonts/ArialNarrow-italic.ttf"/><Relationship Id="rId6" Type="http://schemas.openxmlformats.org/officeDocument/2006/relationships/font" Target="fonts/ArialNarrow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